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4642F9B" w14:textId="77777777" w:rsidR="00527296" w:rsidRDefault="00527296" w:rsidP="00D63F03">
      <w:pPr>
        <w:rPr>
          <w:b/>
          <w:sz w:val="48"/>
          <w:szCs w:val="48"/>
        </w:rPr>
      </w:pPr>
    </w:p>
    <w:p w14:paraId="07D00B0B" w14:textId="77777777" w:rsidR="004644A0" w:rsidRPr="00A64EEA" w:rsidRDefault="005708B3" w:rsidP="00D63F03">
      <w:pPr>
        <w:rPr>
          <w:b/>
          <w:sz w:val="48"/>
          <w:szCs w:val="48"/>
        </w:rPr>
      </w:pPr>
      <w:r w:rsidRPr="00A64EEA">
        <w:rPr>
          <w:b/>
          <w:sz w:val="48"/>
          <w:szCs w:val="48"/>
        </w:rPr>
        <w:t>Data</w:t>
      </w:r>
      <w:r w:rsidR="004644A0" w:rsidRPr="00A64EEA">
        <w:rPr>
          <w:b/>
          <w:sz w:val="48"/>
          <w:szCs w:val="48"/>
        </w:rPr>
        <w:t xml:space="preserve"> </w:t>
      </w:r>
    </w:p>
    <w:p w14:paraId="7ED9D48F" w14:textId="459CBDE2" w:rsidR="005708B3" w:rsidRPr="00A64EEA" w:rsidRDefault="00527296" w:rsidP="004644A0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images, quotes &amp;</w:t>
      </w:r>
      <w:r w:rsidR="005708B3" w:rsidRPr="00A64EEA">
        <w:rPr>
          <w:rFonts w:ascii="Times New Roman" w:hAnsi="Times New Roman" w:cs="Times New Roman"/>
          <w:b/>
          <w:sz w:val="32"/>
          <w:szCs w:val="32"/>
        </w:rPr>
        <w:t xml:space="preserve"> screenshots</w:t>
      </w:r>
      <w:r w:rsidR="00C50632">
        <w:rPr>
          <w:rFonts w:ascii="Times New Roman" w:hAnsi="Times New Roman" w:cs="Times New Roman"/>
          <w:b/>
          <w:sz w:val="32"/>
          <w:szCs w:val="32"/>
        </w:rPr>
        <w:t xml:space="preserve"> of articles</w:t>
      </w:r>
      <w:r w:rsidR="005708B3" w:rsidRPr="00A64EEA">
        <w:rPr>
          <w:rFonts w:ascii="Times New Roman" w:hAnsi="Times New Roman" w:cs="Times New Roman"/>
          <w:b/>
          <w:sz w:val="32"/>
          <w:szCs w:val="32"/>
        </w:rPr>
        <w:t>.</w:t>
      </w:r>
    </w:p>
    <w:p w14:paraId="10ECABB4" w14:textId="77777777" w:rsidR="004644A0" w:rsidRPr="00A64EEA" w:rsidRDefault="004644A0" w:rsidP="00D63F03">
      <w:pPr>
        <w:rPr>
          <w:sz w:val="32"/>
          <w:szCs w:val="32"/>
          <w:u w:val="single"/>
        </w:rPr>
      </w:pPr>
    </w:p>
    <w:p w14:paraId="1B3FC793" w14:textId="19B9C785" w:rsidR="004644A0" w:rsidRPr="00A64EEA" w:rsidRDefault="00C50632" w:rsidP="00D63F03">
      <w:r>
        <w:t>The data is organized as follows:</w:t>
      </w:r>
    </w:p>
    <w:p w14:paraId="1F2C050C" w14:textId="77777777" w:rsidR="00A64EEA" w:rsidRPr="00A64EEA" w:rsidRDefault="00A64EEA" w:rsidP="00D63F03"/>
    <w:p w14:paraId="206DBCFB" w14:textId="77777777" w:rsidR="00A64EEA" w:rsidRDefault="00A64EEA" w:rsidP="00A64EEA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A64EEA">
        <w:rPr>
          <w:rFonts w:ascii="Times New Roman" w:hAnsi="Times New Roman" w:cs="Times New Roman"/>
        </w:rPr>
        <w:t>Lindsey Graham</w:t>
      </w:r>
      <w:r>
        <w:rPr>
          <w:rFonts w:ascii="Times New Roman" w:hAnsi="Times New Roman" w:cs="Times New Roman"/>
        </w:rPr>
        <w:t xml:space="preserve"> own communication from</w:t>
      </w:r>
    </w:p>
    <w:p w14:paraId="4C469F7F" w14:textId="147EB6AB" w:rsidR="00A64EEA" w:rsidRDefault="00A64EEA" w:rsidP="00A64EEA">
      <w:pPr>
        <w:pStyle w:val="ListParagraph"/>
        <w:numPr>
          <w:ilvl w:val="1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Official campaign site (lindseygraham.com)</w:t>
      </w:r>
    </w:p>
    <w:p w14:paraId="2E87935F" w14:textId="222D77CF" w:rsidR="00A64EEA" w:rsidRDefault="00A64EEA" w:rsidP="00A64EEA">
      <w:pPr>
        <w:pStyle w:val="ListParagraph"/>
        <w:numPr>
          <w:ilvl w:val="2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Slogans, text &amp; images</w:t>
      </w:r>
    </w:p>
    <w:p w14:paraId="75A06D3D" w14:textId="49026345" w:rsidR="00A64EEA" w:rsidRDefault="00A64EEA" w:rsidP="00A64EEA">
      <w:pPr>
        <w:pStyle w:val="ListParagraph"/>
        <w:numPr>
          <w:ilvl w:val="1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Official social media accounts (Facebook &amp; Twitter</w:t>
      </w:r>
      <w:r w:rsidR="00930295">
        <w:rPr>
          <w:rFonts w:ascii="Times New Roman" w:hAnsi="Times New Roman" w:cs="Times New Roman"/>
        </w:rPr>
        <w:t>)</w:t>
      </w:r>
    </w:p>
    <w:p w14:paraId="226CF511" w14:textId="0B419C48" w:rsidR="00930295" w:rsidRDefault="00930295" w:rsidP="00A64EEA">
      <w:pPr>
        <w:pStyle w:val="ListParagraph"/>
        <w:numPr>
          <w:ilvl w:val="1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Body language on debates (CNN undercard 15 </w:t>
      </w:r>
      <w:proofErr w:type="spellStart"/>
      <w:r>
        <w:rPr>
          <w:rFonts w:ascii="Times New Roman" w:hAnsi="Times New Roman" w:cs="Times New Roman"/>
        </w:rPr>
        <w:t>th.</w:t>
      </w:r>
      <w:proofErr w:type="spellEnd"/>
      <w:r>
        <w:rPr>
          <w:rFonts w:ascii="Times New Roman" w:hAnsi="Times New Roman" w:cs="Times New Roman"/>
        </w:rPr>
        <w:t xml:space="preserve"> Dec 2015)</w:t>
      </w:r>
    </w:p>
    <w:p w14:paraId="3A23930F" w14:textId="5DE33B8F" w:rsidR="00A64EEA" w:rsidRDefault="00A64EEA" w:rsidP="00A64EEA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Media on Lindsey Graham</w:t>
      </w:r>
    </w:p>
    <w:p w14:paraId="4554B652" w14:textId="18A58209" w:rsidR="00A64EEA" w:rsidRDefault="0020679A" w:rsidP="00A64EEA">
      <w:pPr>
        <w:pStyle w:val="ListParagraph"/>
        <w:numPr>
          <w:ilvl w:val="1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Articles, </w:t>
      </w:r>
      <w:r w:rsidR="00A64EEA">
        <w:rPr>
          <w:rFonts w:ascii="Times New Roman" w:hAnsi="Times New Roman" w:cs="Times New Roman"/>
        </w:rPr>
        <w:t>comments</w:t>
      </w:r>
    </w:p>
    <w:p w14:paraId="0727EF1E" w14:textId="77777777" w:rsidR="00C50632" w:rsidRDefault="00C50632" w:rsidP="00C50632"/>
    <w:p w14:paraId="6E5EC6BF" w14:textId="77777777" w:rsidR="00C50632" w:rsidRDefault="00C50632" w:rsidP="00C50632"/>
    <w:p w14:paraId="44FB7FE1" w14:textId="292D5ED8" w:rsidR="00C50632" w:rsidRPr="00C50632" w:rsidRDefault="00C50632" w:rsidP="00C50632">
      <w:r>
        <w:t>The complete list of data used in the analysis is to be found in the paper itself (endnote bibliography)</w:t>
      </w:r>
      <w:r w:rsidR="00527296">
        <w:t>.</w:t>
      </w:r>
    </w:p>
    <w:p w14:paraId="1000E871" w14:textId="77777777" w:rsidR="00A64EEA" w:rsidRPr="00A64EEA" w:rsidRDefault="00A64EEA" w:rsidP="00A64EEA">
      <w:pPr>
        <w:pStyle w:val="ListParagraph"/>
        <w:ind w:left="1440"/>
        <w:rPr>
          <w:rFonts w:ascii="Times New Roman" w:hAnsi="Times New Roman" w:cs="Times New Roman"/>
        </w:rPr>
      </w:pPr>
    </w:p>
    <w:p w14:paraId="78D813F6" w14:textId="77777777" w:rsidR="004644A0" w:rsidRPr="00A64EEA" w:rsidRDefault="004644A0" w:rsidP="00D63F03">
      <w:pPr>
        <w:rPr>
          <w:sz w:val="32"/>
          <w:szCs w:val="32"/>
          <w:u w:val="single"/>
        </w:rPr>
      </w:pPr>
    </w:p>
    <w:p w14:paraId="1482C21A" w14:textId="77777777" w:rsidR="004644A0" w:rsidRPr="00A64EEA" w:rsidRDefault="004644A0" w:rsidP="00D63F03">
      <w:pPr>
        <w:rPr>
          <w:sz w:val="32"/>
          <w:szCs w:val="32"/>
          <w:u w:val="single"/>
        </w:rPr>
      </w:pPr>
    </w:p>
    <w:p w14:paraId="775D0B20" w14:textId="77777777" w:rsidR="004644A0" w:rsidRPr="00A64EEA" w:rsidRDefault="004644A0" w:rsidP="00D63F03">
      <w:pPr>
        <w:rPr>
          <w:sz w:val="32"/>
          <w:szCs w:val="32"/>
          <w:u w:val="single"/>
        </w:rPr>
      </w:pPr>
    </w:p>
    <w:p w14:paraId="6283DC20" w14:textId="77777777" w:rsidR="004644A0" w:rsidRPr="00930295" w:rsidRDefault="004644A0" w:rsidP="00D63F03">
      <w:pPr>
        <w:rPr>
          <w:sz w:val="28"/>
          <w:szCs w:val="28"/>
          <w:u w:val="single"/>
        </w:rPr>
      </w:pPr>
    </w:p>
    <w:p w14:paraId="7CCAB901" w14:textId="77777777" w:rsidR="00930295" w:rsidRPr="00930295" w:rsidRDefault="004644A0" w:rsidP="00930295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930295">
        <w:rPr>
          <w:rFonts w:ascii="Times New Roman" w:hAnsi="Times New Roman" w:cs="Times New Roman"/>
          <w:b/>
          <w:sz w:val="28"/>
          <w:szCs w:val="28"/>
        </w:rPr>
        <w:t>From Lindsey Graham campaign site</w:t>
      </w:r>
      <w:r w:rsidRPr="0093029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:</w:t>
      </w:r>
    </w:p>
    <w:p w14:paraId="22BC421F" w14:textId="08284923" w:rsidR="004644A0" w:rsidRPr="00930295" w:rsidRDefault="004644A0" w:rsidP="00930295">
      <w:pPr>
        <w:pStyle w:val="ListParagraph"/>
        <w:rPr>
          <w:rFonts w:ascii="Times New Roman" w:hAnsi="Times New Roman" w:cs="Times New Roman"/>
          <w:sz w:val="20"/>
          <w:szCs w:val="20"/>
        </w:rPr>
      </w:pPr>
      <w:r w:rsidRPr="00930295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 </w:t>
      </w:r>
      <w:hyperlink r:id="rId7" w:history="1">
        <w:r w:rsidRPr="00930295">
          <w:rPr>
            <w:rStyle w:val="Hyperlink"/>
            <w:rFonts w:ascii="Times New Roman" w:hAnsi="Times New Roman" w:cs="Times New Roman"/>
            <w:color w:val="000000" w:themeColor="text1"/>
            <w:sz w:val="20"/>
            <w:szCs w:val="20"/>
          </w:rPr>
          <w:t>http://www.lindseygraham.com/</w:t>
        </w:r>
      </w:hyperlink>
    </w:p>
    <w:p w14:paraId="67244673" w14:textId="44C0EB97" w:rsidR="004644A0" w:rsidRPr="00930295" w:rsidRDefault="004644A0" w:rsidP="00D63F03">
      <w:pPr>
        <w:rPr>
          <w:sz w:val="28"/>
          <w:szCs w:val="28"/>
          <w:u w:val="single"/>
        </w:rPr>
      </w:pPr>
    </w:p>
    <w:p w14:paraId="05BC777A" w14:textId="77777777" w:rsidR="005708B3" w:rsidRPr="00A64EEA" w:rsidRDefault="005708B3" w:rsidP="00D63F03"/>
    <w:p w14:paraId="3FA81D59" w14:textId="77777777" w:rsidR="00A82FB4" w:rsidRPr="00A64EEA" w:rsidRDefault="00A82FB4" w:rsidP="00D63F03"/>
    <w:p w14:paraId="1AF4BB40" w14:textId="4C9C52D8" w:rsidR="0080491F" w:rsidRPr="0080491F" w:rsidRDefault="0080491F" w:rsidP="0080491F">
      <w:r>
        <w:rPr>
          <w:b/>
        </w:rPr>
        <w:t>Message</w:t>
      </w:r>
      <w:r w:rsidR="00527296">
        <w:rPr>
          <w:b/>
        </w:rPr>
        <w:t xml:space="preserve"> in slogan</w:t>
      </w:r>
    </w:p>
    <w:p w14:paraId="2F7ABC8B" w14:textId="129FF8D7" w:rsidR="00A82FB4" w:rsidRDefault="00A82FB4" w:rsidP="00D63F03">
      <w:pPr>
        <w:rPr>
          <w:b/>
        </w:rPr>
      </w:pPr>
    </w:p>
    <w:p w14:paraId="0923C241" w14:textId="77777777" w:rsidR="001D32A8" w:rsidRPr="00A64EEA" w:rsidRDefault="001D32A8" w:rsidP="00D63F03">
      <w:pPr>
        <w:rPr>
          <w:b/>
        </w:rPr>
      </w:pPr>
    </w:p>
    <w:p w14:paraId="2A402ACF" w14:textId="77777777" w:rsidR="00D63F03" w:rsidRPr="00A64EEA" w:rsidRDefault="00D63F03" w:rsidP="00D63F03">
      <w:r w:rsidRPr="00A64EEA">
        <w:rPr>
          <w:rFonts w:eastAsia="Times New Roman"/>
          <w:noProof/>
        </w:rPr>
        <w:drawing>
          <wp:inline distT="0" distB="0" distL="0" distR="0" wp14:anchorId="1C1CB010" wp14:editId="17A10292">
            <wp:extent cx="3038866" cy="621988"/>
            <wp:effectExtent l="0" t="0" r="9525" b="0"/>
            <wp:docPr id="2" name="Picture 2" descr="https://lh3.googleusercontent.com/gUt_f2YV8oeYHu7mwe_rxmr9L0PaYlSsNpZd7avsHL6Pr_pBNdVLh79YCTeoGXy0HwnlhIhKhQZUYs2HPGDrQBpWbqIPLuYQDjlRmGf9eHhiOoN0KOyuXOol09LVgH2-xxHeQTzr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3.googleusercontent.com/gUt_f2YV8oeYHu7mwe_rxmr9L0PaYlSsNpZd7avsHL6Pr_pBNdVLh79YCTeoGXy0HwnlhIhKhQZUYs2HPGDrQBpWbqIPLuYQDjlRmGf9eHhiOoN0KOyuXOol09LVgH2-xxHeQTzr2A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909" cy="625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C4F7E" w14:textId="77777777" w:rsidR="00930295" w:rsidRDefault="00930295" w:rsidP="00930295"/>
    <w:p w14:paraId="6BC4A47E" w14:textId="77777777" w:rsidR="00A82FB4" w:rsidRPr="00A64EEA" w:rsidRDefault="00A82FB4" w:rsidP="00D63F03">
      <w:pPr>
        <w:rPr>
          <w:b/>
        </w:rPr>
      </w:pPr>
    </w:p>
    <w:p w14:paraId="381ACA1C" w14:textId="3D23ED3C" w:rsidR="004644A0" w:rsidRPr="00A64EEA" w:rsidRDefault="001D32A8" w:rsidP="00D63F03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2650D9EF" wp14:editId="4EBB6FF7">
            <wp:extent cx="5756910" cy="2404745"/>
            <wp:effectExtent l="0" t="0" r="889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16-01-06 at 12.42.42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40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86E3C" w14:textId="77777777" w:rsidR="004644A0" w:rsidRPr="00A64EEA" w:rsidRDefault="004644A0" w:rsidP="00D63F03">
      <w:pPr>
        <w:rPr>
          <w:b/>
        </w:rPr>
      </w:pPr>
    </w:p>
    <w:p w14:paraId="0239DA61" w14:textId="77777777" w:rsidR="004644A0" w:rsidRPr="00A64EEA" w:rsidRDefault="004644A0" w:rsidP="00D63F03">
      <w:pPr>
        <w:rPr>
          <w:b/>
        </w:rPr>
      </w:pPr>
    </w:p>
    <w:p w14:paraId="007B61FB" w14:textId="77777777" w:rsidR="004644A0" w:rsidRPr="00A64EEA" w:rsidRDefault="004644A0" w:rsidP="00D63F03">
      <w:pPr>
        <w:rPr>
          <w:b/>
        </w:rPr>
      </w:pPr>
    </w:p>
    <w:p w14:paraId="186A8A25" w14:textId="77777777" w:rsidR="004644A0" w:rsidRPr="00A64EEA" w:rsidRDefault="004644A0" w:rsidP="00D63F03">
      <w:pPr>
        <w:rPr>
          <w:b/>
        </w:rPr>
      </w:pPr>
    </w:p>
    <w:p w14:paraId="4A425B24" w14:textId="57524925" w:rsidR="004644A0" w:rsidRPr="00A64EEA" w:rsidRDefault="001D32A8" w:rsidP="00D63F03">
      <w:pPr>
        <w:rPr>
          <w:b/>
        </w:rPr>
      </w:pPr>
      <w:r>
        <w:rPr>
          <w:b/>
          <w:noProof/>
        </w:rPr>
        <w:drawing>
          <wp:inline distT="0" distB="0" distL="0" distR="0" wp14:anchorId="0ACCF1ED" wp14:editId="34FB3AFD">
            <wp:extent cx="5756910" cy="2931160"/>
            <wp:effectExtent l="0" t="0" r="889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6-01-06 at 12.46.0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F5983" w14:textId="77777777" w:rsidR="004644A0" w:rsidRPr="00A64EEA" w:rsidRDefault="004644A0" w:rsidP="00D63F03">
      <w:pPr>
        <w:rPr>
          <w:b/>
        </w:rPr>
      </w:pPr>
    </w:p>
    <w:p w14:paraId="5809D60C" w14:textId="77777777" w:rsidR="004644A0" w:rsidRPr="00A64EEA" w:rsidRDefault="004644A0" w:rsidP="00D63F03">
      <w:pPr>
        <w:rPr>
          <w:b/>
        </w:rPr>
      </w:pPr>
    </w:p>
    <w:p w14:paraId="0C657416" w14:textId="77777777" w:rsidR="004644A0" w:rsidRPr="00A64EEA" w:rsidRDefault="004644A0" w:rsidP="00D63F03">
      <w:pPr>
        <w:rPr>
          <w:b/>
        </w:rPr>
      </w:pPr>
    </w:p>
    <w:p w14:paraId="3BDFDA9B" w14:textId="77777777" w:rsidR="001D32A8" w:rsidRDefault="001D32A8" w:rsidP="00D63F03">
      <w:pPr>
        <w:rPr>
          <w:b/>
        </w:rPr>
      </w:pPr>
    </w:p>
    <w:p w14:paraId="15D23F7B" w14:textId="77777777" w:rsidR="001D32A8" w:rsidRDefault="001D32A8" w:rsidP="00D63F03">
      <w:pPr>
        <w:rPr>
          <w:b/>
        </w:rPr>
      </w:pPr>
    </w:p>
    <w:p w14:paraId="3DDA1CFD" w14:textId="77777777" w:rsidR="001D32A8" w:rsidRDefault="001D32A8" w:rsidP="00D63F03">
      <w:pPr>
        <w:rPr>
          <w:b/>
        </w:rPr>
      </w:pPr>
    </w:p>
    <w:p w14:paraId="7396DE70" w14:textId="5D2F08F9" w:rsidR="001D32A8" w:rsidRDefault="001D32A8" w:rsidP="00D63F03">
      <w:pPr>
        <w:rPr>
          <w:b/>
        </w:rPr>
      </w:pPr>
      <w:r>
        <w:rPr>
          <w:b/>
          <w:noProof/>
        </w:rPr>
        <w:drawing>
          <wp:inline distT="0" distB="0" distL="0" distR="0" wp14:anchorId="70782E9E" wp14:editId="1AB5D43A">
            <wp:extent cx="5756910" cy="2946400"/>
            <wp:effectExtent l="0" t="0" r="889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16-01-06 at 12.46.1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0684B" w14:textId="77777777" w:rsidR="001D32A8" w:rsidRDefault="001D32A8" w:rsidP="00D63F03">
      <w:pPr>
        <w:rPr>
          <w:b/>
        </w:rPr>
      </w:pPr>
    </w:p>
    <w:p w14:paraId="250DFDF5" w14:textId="77777777" w:rsidR="001D32A8" w:rsidRDefault="001D32A8" w:rsidP="00D63F03">
      <w:pPr>
        <w:rPr>
          <w:b/>
        </w:rPr>
      </w:pPr>
    </w:p>
    <w:p w14:paraId="24D46B75" w14:textId="77777777" w:rsidR="001D32A8" w:rsidRDefault="001D32A8" w:rsidP="00D63F03">
      <w:pPr>
        <w:rPr>
          <w:b/>
        </w:rPr>
      </w:pPr>
    </w:p>
    <w:p w14:paraId="042B3DFA" w14:textId="77777777" w:rsidR="001D32A8" w:rsidRDefault="001D32A8" w:rsidP="00D63F03">
      <w:pPr>
        <w:rPr>
          <w:b/>
        </w:rPr>
      </w:pPr>
    </w:p>
    <w:p w14:paraId="3EC1ACCF" w14:textId="77777777" w:rsidR="00930295" w:rsidRDefault="00930295" w:rsidP="00D63F03">
      <w:pPr>
        <w:rPr>
          <w:b/>
        </w:rPr>
      </w:pPr>
    </w:p>
    <w:p w14:paraId="270F4649" w14:textId="3EBAD150" w:rsidR="00930295" w:rsidRDefault="00930295" w:rsidP="00D63F03">
      <w:pPr>
        <w:rPr>
          <w:b/>
        </w:rPr>
      </w:pPr>
      <w:r>
        <w:rPr>
          <w:b/>
          <w:noProof/>
        </w:rPr>
        <w:drawing>
          <wp:inline distT="0" distB="0" distL="0" distR="0" wp14:anchorId="1FFCBCDC" wp14:editId="19D31A9B">
            <wp:extent cx="5756910" cy="2928620"/>
            <wp:effectExtent l="0" t="0" r="889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2016-01-14 at 12.03.43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9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82422" w14:textId="77777777" w:rsidR="00930295" w:rsidRDefault="00930295" w:rsidP="00D63F03">
      <w:pPr>
        <w:rPr>
          <w:b/>
        </w:rPr>
      </w:pPr>
    </w:p>
    <w:p w14:paraId="235ED604" w14:textId="207A4E2A" w:rsidR="00930295" w:rsidRDefault="0020679A" w:rsidP="00D63F03">
      <w:pPr>
        <w:rPr>
          <w:b/>
        </w:rPr>
      </w:pPr>
      <w:r>
        <w:rPr>
          <w:b/>
        </w:rPr>
        <w:t>Personal Characteristic</w:t>
      </w:r>
    </w:p>
    <w:p w14:paraId="08450AA2" w14:textId="77777777" w:rsidR="00930295" w:rsidRDefault="00930295" w:rsidP="00D63F03">
      <w:pPr>
        <w:rPr>
          <w:b/>
        </w:rPr>
      </w:pPr>
    </w:p>
    <w:p w14:paraId="37A38650" w14:textId="08E27D74" w:rsidR="00761FE6" w:rsidRPr="00761FE6" w:rsidRDefault="00930295" w:rsidP="00761FE6">
      <w:pPr>
        <w:rPr>
          <w:b/>
        </w:rPr>
      </w:pPr>
      <w:r>
        <w:rPr>
          <w:b/>
          <w:noProof/>
        </w:rPr>
        <w:drawing>
          <wp:inline distT="0" distB="0" distL="0" distR="0" wp14:anchorId="5690865B" wp14:editId="4F42FBD8">
            <wp:extent cx="5756910" cy="1260475"/>
            <wp:effectExtent l="0" t="0" r="889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2016-01-14 at 12.03.58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26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35625" w14:textId="77777777" w:rsidR="00761FE6" w:rsidRDefault="00930295" w:rsidP="00D63F03">
      <w:pPr>
        <w:rPr>
          <w:b/>
        </w:rPr>
      </w:pPr>
      <w:r>
        <w:rPr>
          <w:b/>
          <w:noProof/>
        </w:rPr>
        <w:drawing>
          <wp:inline distT="0" distB="0" distL="0" distR="0" wp14:anchorId="23C64E65" wp14:editId="2D665488">
            <wp:extent cx="3953266" cy="2467970"/>
            <wp:effectExtent l="0" t="0" r="9525" b="0"/>
            <wp:docPr id="16" name="Picture 16" descr="../../../Desktop/Screen%20Shot%202016-01-14%20at%2012.04.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Desktop/Screen%20Shot%202016-01-14%20at%2012.04.53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330" cy="247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45A96" w14:textId="77777777" w:rsidR="00761FE6" w:rsidRDefault="00761FE6" w:rsidP="00D63F03">
      <w:pPr>
        <w:rPr>
          <w:b/>
        </w:rPr>
      </w:pPr>
    </w:p>
    <w:p w14:paraId="7BA416F6" w14:textId="77777777" w:rsidR="00761FE6" w:rsidRDefault="00930295" w:rsidP="00D63F03">
      <w:pPr>
        <w:rPr>
          <w:b/>
        </w:rPr>
      </w:pPr>
      <w:r>
        <w:rPr>
          <w:b/>
          <w:noProof/>
        </w:rPr>
        <w:drawing>
          <wp:inline distT="0" distB="0" distL="0" distR="0" wp14:anchorId="33E1D72E" wp14:editId="66E96A63">
            <wp:extent cx="4867666" cy="3139358"/>
            <wp:effectExtent l="0" t="0" r="9525" b="10795"/>
            <wp:docPr id="17" name="Picture 17" descr="../../../Desktop/Screen%20Shot%202016-01-14%20at%2012.05.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Desktop/Screen%20Shot%202016-01-14%20at%2012.05.06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562" cy="315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40EAD" w14:textId="77777777" w:rsidR="0062767C" w:rsidRDefault="00930295" w:rsidP="00D63F03">
      <w:pPr>
        <w:rPr>
          <w:b/>
        </w:rPr>
      </w:pPr>
      <w:r>
        <w:rPr>
          <w:b/>
          <w:noProof/>
        </w:rPr>
        <w:drawing>
          <wp:inline distT="0" distB="0" distL="0" distR="0" wp14:anchorId="00D13927" wp14:editId="42F0BA9E">
            <wp:extent cx="4639066" cy="2975087"/>
            <wp:effectExtent l="0" t="0" r="9525" b="0"/>
            <wp:docPr id="18" name="Picture 18" descr="../../../Desktop/Screen%20Shot%202016-01-14%20at%2012.05.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../Desktop/Screen%20Shot%202016-01-14%20at%2012.05.20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324" cy="298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F0995" w14:textId="7023BD10" w:rsidR="00930295" w:rsidRDefault="00930295" w:rsidP="00D63F03">
      <w:pPr>
        <w:rPr>
          <w:b/>
        </w:rPr>
      </w:pPr>
      <w:r>
        <w:rPr>
          <w:b/>
          <w:noProof/>
        </w:rPr>
        <w:drawing>
          <wp:inline distT="0" distB="0" distL="0" distR="0" wp14:anchorId="46BB2C5B" wp14:editId="3FCD260F">
            <wp:extent cx="5751830" cy="3712210"/>
            <wp:effectExtent l="0" t="0" r="0" b="0"/>
            <wp:docPr id="19" name="Picture 19" descr="../../../Desktop/Screen%20Shot%202016-01-14%20at%2012.05.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../Desktop/Screen%20Shot%202016-01-14%20at%2012.05.26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37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F7FB4" w14:textId="77777777" w:rsidR="00930295" w:rsidRDefault="00930295" w:rsidP="00D63F03">
      <w:pPr>
        <w:rPr>
          <w:b/>
        </w:rPr>
      </w:pPr>
    </w:p>
    <w:p w14:paraId="7D530FC7" w14:textId="77777777" w:rsidR="00930295" w:rsidRDefault="00930295" w:rsidP="00D63F03">
      <w:pPr>
        <w:rPr>
          <w:b/>
        </w:rPr>
      </w:pPr>
    </w:p>
    <w:p w14:paraId="76913B01" w14:textId="77777777" w:rsidR="00930295" w:rsidRDefault="00930295" w:rsidP="00D63F03">
      <w:pPr>
        <w:rPr>
          <w:b/>
        </w:rPr>
      </w:pPr>
    </w:p>
    <w:p w14:paraId="3C917CFD" w14:textId="77777777" w:rsidR="00930295" w:rsidRDefault="00930295" w:rsidP="00D63F03">
      <w:pPr>
        <w:rPr>
          <w:b/>
        </w:rPr>
      </w:pPr>
    </w:p>
    <w:p w14:paraId="3474D7D8" w14:textId="77777777" w:rsidR="00930295" w:rsidRDefault="00930295" w:rsidP="00D63F03">
      <w:pPr>
        <w:rPr>
          <w:b/>
        </w:rPr>
      </w:pPr>
    </w:p>
    <w:p w14:paraId="3E352040" w14:textId="77777777" w:rsidR="00930295" w:rsidRPr="00761FE6" w:rsidRDefault="00930295" w:rsidP="00D63F03">
      <w:pPr>
        <w:rPr>
          <w:b/>
        </w:rPr>
      </w:pPr>
    </w:p>
    <w:p w14:paraId="172311CE" w14:textId="0EC0AB4F" w:rsidR="00930295" w:rsidRDefault="00761FE6" w:rsidP="0062767C">
      <w:pPr>
        <w:pStyle w:val="ListParagraph"/>
        <w:numPr>
          <w:ilvl w:val="3"/>
          <w:numId w:val="3"/>
        </w:numPr>
        <w:rPr>
          <w:rFonts w:ascii="Times New Roman" w:hAnsi="Times New Roman" w:cs="Times New Roman"/>
          <w:b/>
        </w:rPr>
      </w:pPr>
      <w:r w:rsidRPr="00761FE6">
        <w:rPr>
          <w:rFonts w:ascii="Times New Roman" w:hAnsi="Times New Roman" w:cs="Times New Roman"/>
          <w:b/>
        </w:rPr>
        <w:t>Facebook</w:t>
      </w:r>
      <w:r>
        <w:rPr>
          <w:rFonts w:ascii="Times New Roman" w:hAnsi="Times New Roman" w:cs="Times New Roman"/>
          <w:b/>
        </w:rPr>
        <w:t xml:space="preserve"> Promotion</w:t>
      </w:r>
    </w:p>
    <w:p w14:paraId="4AE39CE2" w14:textId="77777777" w:rsidR="00761FE6" w:rsidRDefault="00761FE6" w:rsidP="00761FE6">
      <w:pPr>
        <w:rPr>
          <w:b/>
        </w:rPr>
      </w:pPr>
    </w:p>
    <w:p w14:paraId="19066C43" w14:textId="77777777" w:rsidR="00761FE6" w:rsidRDefault="00761FE6" w:rsidP="00761FE6">
      <w:pPr>
        <w:rPr>
          <w:b/>
        </w:rPr>
      </w:pPr>
    </w:p>
    <w:p w14:paraId="2673F7DF" w14:textId="77777777" w:rsidR="00761FE6" w:rsidRDefault="00761FE6" w:rsidP="00761FE6">
      <w:pPr>
        <w:rPr>
          <w:b/>
        </w:rPr>
      </w:pPr>
    </w:p>
    <w:p w14:paraId="49F8DBF6" w14:textId="01044A46" w:rsidR="00761FE6" w:rsidRDefault="00761FE6" w:rsidP="00761FE6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140C3AF5" wp14:editId="5C91E2C7">
            <wp:extent cx="3281143" cy="3281143"/>
            <wp:effectExtent l="0" t="0" r="0" b="0"/>
            <wp:docPr id="23" name="Picture 23" descr="../../../Downloads/11350646_694917853968892_2342476338460824225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../../Downloads/11350646_694917853968892_2342476338460824225_n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907" cy="3285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B3DD0" w14:textId="77777777" w:rsidR="00761FE6" w:rsidRDefault="00761FE6" w:rsidP="00761FE6">
      <w:pPr>
        <w:rPr>
          <w:b/>
        </w:rPr>
      </w:pPr>
    </w:p>
    <w:p w14:paraId="0F1F3F6A" w14:textId="77777777" w:rsidR="00761FE6" w:rsidRDefault="00761FE6" w:rsidP="00761FE6">
      <w:pPr>
        <w:rPr>
          <w:b/>
        </w:rPr>
      </w:pPr>
    </w:p>
    <w:p w14:paraId="3CD079E2" w14:textId="77777777" w:rsidR="00761FE6" w:rsidRDefault="00761FE6" w:rsidP="00761FE6">
      <w:pPr>
        <w:rPr>
          <w:b/>
        </w:rPr>
      </w:pPr>
    </w:p>
    <w:p w14:paraId="24E0ABAB" w14:textId="77777777" w:rsidR="00761FE6" w:rsidRPr="00761FE6" w:rsidRDefault="00761FE6" w:rsidP="00761FE6">
      <w:pPr>
        <w:rPr>
          <w:b/>
        </w:rPr>
      </w:pPr>
    </w:p>
    <w:p w14:paraId="73F38F79" w14:textId="0CBDD726" w:rsidR="00761FE6" w:rsidRPr="00761FE6" w:rsidRDefault="00761FE6" w:rsidP="00761FE6">
      <w:pPr>
        <w:pStyle w:val="ListParagraph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10D5FECB" wp14:editId="29879618">
            <wp:extent cx="3354510" cy="3354510"/>
            <wp:effectExtent l="0" t="0" r="0" b="0"/>
            <wp:docPr id="24" name="Picture 24" descr="../../../Downloads/11836866_722588441201833_5039458760724257536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../../Downloads/11836866_722588441201833_5039458760724257536_n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648" cy="3372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EBFD6" w14:textId="77777777" w:rsidR="00930295" w:rsidRDefault="00930295" w:rsidP="00D63F03">
      <w:pPr>
        <w:rPr>
          <w:b/>
        </w:rPr>
      </w:pPr>
    </w:p>
    <w:p w14:paraId="2EC250D5" w14:textId="69F37E2E" w:rsidR="00930295" w:rsidRDefault="00761FE6" w:rsidP="00761FE6">
      <w:pPr>
        <w:tabs>
          <w:tab w:val="left" w:pos="2683"/>
        </w:tabs>
        <w:rPr>
          <w:b/>
        </w:rPr>
      </w:pPr>
      <w:r>
        <w:rPr>
          <w:b/>
        </w:rPr>
        <w:tab/>
      </w:r>
    </w:p>
    <w:p w14:paraId="3D3C9F73" w14:textId="4D698432" w:rsidR="00761FE6" w:rsidRDefault="00761FE6" w:rsidP="00761FE6">
      <w:pPr>
        <w:tabs>
          <w:tab w:val="left" w:pos="2683"/>
        </w:tabs>
        <w:rPr>
          <w:b/>
        </w:rPr>
      </w:pPr>
      <w:r>
        <w:rPr>
          <w:b/>
          <w:noProof/>
        </w:rPr>
        <w:drawing>
          <wp:inline distT="0" distB="0" distL="0" distR="0" wp14:anchorId="63263754" wp14:editId="4D005B58">
            <wp:extent cx="4018671" cy="4018671"/>
            <wp:effectExtent l="0" t="0" r="0" b="0"/>
            <wp:docPr id="25" name="Picture 25" descr="../../../Downloads/11887902_725607474233263_6940133563321449456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../../Downloads/11887902_725607474233263_6940133563321449456_n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349" cy="402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3B7EB" w14:textId="77777777" w:rsidR="00930295" w:rsidRDefault="00930295" w:rsidP="00D63F03">
      <w:pPr>
        <w:rPr>
          <w:b/>
        </w:rPr>
      </w:pPr>
    </w:p>
    <w:p w14:paraId="5BB59EA6" w14:textId="640150DF" w:rsidR="00930295" w:rsidRDefault="00761FE6" w:rsidP="00761FE6">
      <w:pPr>
        <w:tabs>
          <w:tab w:val="left" w:pos="1169"/>
        </w:tabs>
        <w:rPr>
          <w:b/>
        </w:rPr>
      </w:pPr>
      <w:r>
        <w:rPr>
          <w:b/>
        </w:rPr>
        <w:tab/>
      </w:r>
    </w:p>
    <w:p w14:paraId="21886BA2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0995D98E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54C7DCCC" w14:textId="4BADD145" w:rsidR="00761FE6" w:rsidRDefault="00761FE6" w:rsidP="00761FE6">
      <w:pPr>
        <w:tabs>
          <w:tab w:val="left" w:pos="1169"/>
        </w:tabs>
        <w:rPr>
          <w:b/>
        </w:rPr>
      </w:pPr>
      <w:r>
        <w:rPr>
          <w:b/>
          <w:noProof/>
        </w:rPr>
        <w:drawing>
          <wp:inline distT="0" distB="0" distL="0" distR="0" wp14:anchorId="67F203A5" wp14:editId="00C97583">
            <wp:extent cx="5751830" cy="3798570"/>
            <wp:effectExtent l="0" t="0" r="0" b="11430"/>
            <wp:docPr id="26" name="Picture 26" descr="../../../Downloads/11934985_735560603237950_1452926790534455537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../../Downloads/11934985_735560603237950_1452926790534455537_n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E7181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32050ADA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067E0E63" w14:textId="4A4C7E10" w:rsidR="00761FE6" w:rsidRDefault="00761FE6" w:rsidP="00761FE6">
      <w:pPr>
        <w:tabs>
          <w:tab w:val="left" w:pos="1169"/>
        </w:tabs>
        <w:rPr>
          <w:b/>
        </w:rPr>
      </w:pPr>
      <w:r>
        <w:rPr>
          <w:b/>
          <w:noProof/>
        </w:rPr>
        <w:drawing>
          <wp:inline distT="0" distB="0" distL="0" distR="0" wp14:anchorId="1270BFB0" wp14:editId="38992A2C">
            <wp:extent cx="2695966" cy="2695966"/>
            <wp:effectExtent l="0" t="0" r="0" b="0"/>
            <wp:docPr id="27" name="Picture 27" descr="../../../Downloads/12038377_742595615867782_6967090966889667132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../../../Downloads/12038377_742595615867782_6967090966889667132_n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778" cy="2702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AA07E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25EBC1EA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738D08B9" w14:textId="258B20C0" w:rsidR="00761FE6" w:rsidRDefault="00761FE6" w:rsidP="00761FE6">
      <w:pPr>
        <w:tabs>
          <w:tab w:val="left" w:pos="1169"/>
        </w:tabs>
        <w:rPr>
          <w:b/>
        </w:rPr>
      </w:pPr>
      <w:r>
        <w:rPr>
          <w:b/>
          <w:noProof/>
        </w:rPr>
        <w:drawing>
          <wp:inline distT="0" distB="0" distL="0" distR="0" wp14:anchorId="39964862" wp14:editId="2B571706">
            <wp:extent cx="3724666" cy="3724666"/>
            <wp:effectExtent l="0" t="0" r="9525" b="9525"/>
            <wp:docPr id="28" name="Picture 28" descr="../../../Downloads/12063873_760227050771305_73120380986496720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../../Downloads/12063873_760227050771305_7312038098649672039_n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617" cy="372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4840B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509A3D96" w14:textId="68D27600" w:rsidR="00761FE6" w:rsidRDefault="00761FE6" w:rsidP="00761FE6">
      <w:pPr>
        <w:tabs>
          <w:tab w:val="left" w:pos="1169"/>
        </w:tabs>
        <w:rPr>
          <w:b/>
        </w:rPr>
      </w:pPr>
      <w:r>
        <w:rPr>
          <w:b/>
          <w:noProof/>
        </w:rPr>
        <w:drawing>
          <wp:inline distT="0" distB="0" distL="0" distR="0" wp14:anchorId="32D8CDA8" wp14:editId="76EDE6FC">
            <wp:extent cx="3838966" cy="3838966"/>
            <wp:effectExtent l="0" t="0" r="0" b="0"/>
            <wp:docPr id="29" name="Picture 29" descr="../../../Downloads/12189942_760223267438350_868666532735805807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../../Downloads/12189942_760223267438350_8686665327358058079_n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175" cy="384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9880C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6225050E" w14:textId="28169C5E" w:rsidR="00761FE6" w:rsidRDefault="00761FE6" w:rsidP="00761FE6">
      <w:pPr>
        <w:tabs>
          <w:tab w:val="left" w:pos="1169"/>
        </w:tabs>
        <w:rPr>
          <w:b/>
        </w:rPr>
      </w:pPr>
      <w:r>
        <w:rPr>
          <w:b/>
          <w:noProof/>
        </w:rPr>
        <w:drawing>
          <wp:inline distT="0" distB="0" distL="0" distR="0" wp14:anchorId="1295204F" wp14:editId="1F80B7C4">
            <wp:extent cx="5751830" cy="2875915"/>
            <wp:effectExtent l="0" t="0" r="0" b="0"/>
            <wp:docPr id="30" name="Picture 30" descr="../../../Downloads/12195996_760234137437263_5013468872997344328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../../Downloads/12195996_760234137437263_5013468872997344328_n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287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91430" w14:textId="77777777" w:rsidR="0062767C" w:rsidRDefault="0062767C" w:rsidP="00761FE6">
      <w:pPr>
        <w:tabs>
          <w:tab w:val="left" w:pos="1169"/>
        </w:tabs>
        <w:rPr>
          <w:b/>
        </w:rPr>
      </w:pPr>
    </w:p>
    <w:p w14:paraId="2B283534" w14:textId="77777777" w:rsidR="0062767C" w:rsidRDefault="0062767C" w:rsidP="00761FE6">
      <w:pPr>
        <w:tabs>
          <w:tab w:val="left" w:pos="1169"/>
        </w:tabs>
        <w:rPr>
          <w:b/>
        </w:rPr>
      </w:pPr>
    </w:p>
    <w:p w14:paraId="408DD578" w14:textId="77777777" w:rsidR="0062767C" w:rsidRDefault="0062767C" w:rsidP="00761FE6">
      <w:pPr>
        <w:tabs>
          <w:tab w:val="left" w:pos="1169"/>
        </w:tabs>
        <w:rPr>
          <w:b/>
        </w:rPr>
      </w:pPr>
    </w:p>
    <w:p w14:paraId="413FDBFA" w14:textId="1EC9C9B6" w:rsidR="00761FE6" w:rsidRDefault="00761FE6" w:rsidP="00761FE6">
      <w:pPr>
        <w:tabs>
          <w:tab w:val="left" w:pos="1169"/>
        </w:tabs>
        <w:rPr>
          <w:b/>
        </w:rPr>
      </w:pPr>
      <w:r>
        <w:rPr>
          <w:b/>
          <w:noProof/>
        </w:rPr>
        <w:drawing>
          <wp:inline distT="0" distB="0" distL="0" distR="0" wp14:anchorId="7EDE530F" wp14:editId="26657F1A">
            <wp:extent cx="5744210" cy="2875915"/>
            <wp:effectExtent l="0" t="0" r="0" b="0"/>
            <wp:docPr id="31" name="Picture 31" descr="../../../Downloads/12031362_742593572534653_4052985328253899830_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../../../Downloads/12031362_742593572534653_4052985328253899830_o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210" cy="287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6E341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39A921DC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2884C852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3EBC3EB7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6D4A3EA5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1A6E6157" w14:textId="77777777" w:rsidR="0062767C" w:rsidRDefault="0062767C" w:rsidP="0062767C">
      <w:pPr>
        <w:tabs>
          <w:tab w:val="left" w:pos="1169"/>
        </w:tabs>
        <w:rPr>
          <w:b/>
        </w:rPr>
      </w:pPr>
    </w:p>
    <w:p w14:paraId="1798FF2E" w14:textId="77777777" w:rsidR="0062767C" w:rsidRDefault="0062767C" w:rsidP="0062767C">
      <w:pPr>
        <w:tabs>
          <w:tab w:val="left" w:pos="1169"/>
        </w:tabs>
        <w:rPr>
          <w:b/>
        </w:rPr>
      </w:pPr>
    </w:p>
    <w:p w14:paraId="63824081" w14:textId="77777777" w:rsidR="0062767C" w:rsidRDefault="0062767C" w:rsidP="0062767C">
      <w:pPr>
        <w:tabs>
          <w:tab w:val="left" w:pos="1169"/>
        </w:tabs>
        <w:rPr>
          <w:b/>
        </w:rPr>
      </w:pPr>
    </w:p>
    <w:p w14:paraId="16F188EE" w14:textId="77777777" w:rsidR="0062767C" w:rsidRDefault="0062767C" w:rsidP="0062767C">
      <w:pPr>
        <w:tabs>
          <w:tab w:val="left" w:pos="1169"/>
        </w:tabs>
        <w:rPr>
          <w:b/>
        </w:rPr>
      </w:pPr>
    </w:p>
    <w:p w14:paraId="4B1ED3CC" w14:textId="77777777" w:rsidR="0062767C" w:rsidRDefault="0062767C" w:rsidP="0062767C">
      <w:pPr>
        <w:tabs>
          <w:tab w:val="left" w:pos="1169"/>
        </w:tabs>
        <w:rPr>
          <w:b/>
        </w:rPr>
      </w:pPr>
    </w:p>
    <w:p w14:paraId="78B021EE" w14:textId="77777777" w:rsidR="0062767C" w:rsidRDefault="0062767C" w:rsidP="0062767C">
      <w:pPr>
        <w:tabs>
          <w:tab w:val="left" w:pos="1169"/>
        </w:tabs>
        <w:rPr>
          <w:b/>
        </w:rPr>
      </w:pPr>
    </w:p>
    <w:p w14:paraId="1812AC16" w14:textId="77777777" w:rsidR="0062767C" w:rsidRDefault="0062767C" w:rsidP="0062767C">
      <w:pPr>
        <w:tabs>
          <w:tab w:val="left" w:pos="1169"/>
        </w:tabs>
        <w:rPr>
          <w:b/>
        </w:rPr>
      </w:pPr>
    </w:p>
    <w:p w14:paraId="1F608EF4" w14:textId="77777777" w:rsidR="0062767C" w:rsidRDefault="0062767C" w:rsidP="0062767C">
      <w:pPr>
        <w:tabs>
          <w:tab w:val="left" w:pos="1169"/>
        </w:tabs>
        <w:rPr>
          <w:b/>
        </w:rPr>
      </w:pPr>
    </w:p>
    <w:p w14:paraId="5658DAA4" w14:textId="77777777" w:rsidR="0062767C" w:rsidRDefault="0062767C" w:rsidP="0062767C">
      <w:pPr>
        <w:tabs>
          <w:tab w:val="left" w:pos="1169"/>
        </w:tabs>
        <w:rPr>
          <w:b/>
        </w:rPr>
      </w:pPr>
    </w:p>
    <w:p w14:paraId="49466DC4" w14:textId="555CDA35" w:rsidR="0062767C" w:rsidRPr="0062767C" w:rsidRDefault="0062767C" w:rsidP="0062767C">
      <w:pPr>
        <w:pStyle w:val="ListParagraph"/>
        <w:numPr>
          <w:ilvl w:val="1"/>
          <w:numId w:val="3"/>
        </w:numPr>
        <w:tabs>
          <w:tab w:val="left" w:pos="1169"/>
        </w:tabs>
        <w:rPr>
          <w:rFonts w:ascii="Times New Roman" w:hAnsi="Times New Roman" w:cs="Times New Roman"/>
          <w:b/>
        </w:rPr>
      </w:pPr>
      <w:r w:rsidRPr="0062767C">
        <w:rPr>
          <w:rFonts w:ascii="Times New Roman" w:hAnsi="Times New Roman" w:cs="Times New Roman"/>
          <w:b/>
        </w:rPr>
        <w:t>Twitter Activity</w:t>
      </w:r>
    </w:p>
    <w:p w14:paraId="78C21903" w14:textId="77777777" w:rsidR="0062767C" w:rsidRDefault="0062767C" w:rsidP="00761FE6">
      <w:pPr>
        <w:tabs>
          <w:tab w:val="left" w:pos="1169"/>
        </w:tabs>
        <w:rPr>
          <w:b/>
        </w:rPr>
      </w:pPr>
    </w:p>
    <w:p w14:paraId="2DEDE4C7" w14:textId="77777777" w:rsidR="0062767C" w:rsidRDefault="0062767C" w:rsidP="00761FE6">
      <w:pPr>
        <w:tabs>
          <w:tab w:val="left" w:pos="1169"/>
        </w:tabs>
        <w:rPr>
          <w:b/>
        </w:rPr>
      </w:pPr>
    </w:p>
    <w:p w14:paraId="5D4BEC84" w14:textId="401EED91" w:rsidR="00761FE6" w:rsidRDefault="00761FE6" w:rsidP="00761FE6">
      <w:pPr>
        <w:tabs>
          <w:tab w:val="left" w:pos="1169"/>
        </w:tabs>
        <w:rPr>
          <w:b/>
        </w:rPr>
      </w:pPr>
      <w:r>
        <w:rPr>
          <w:b/>
          <w:noProof/>
        </w:rPr>
        <w:drawing>
          <wp:inline distT="0" distB="0" distL="0" distR="0" wp14:anchorId="6FCA5BE9" wp14:editId="5184F5DE">
            <wp:extent cx="2924566" cy="2614610"/>
            <wp:effectExtent l="0" t="0" r="0" b="1905"/>
            <wp:docPr id="32" name="Picture 32" descr="../../../Desktop/Screen%20Shot%202016-01-11%20at%2018.44.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../../../Desktop/Screen%20Shot%202016-01-11%20at%2018.44.27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879" cy="262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812F5" w14:textId="77777777" w:rsidR="0062767C" w:rsidRDefault="0062767C" w:rsidP="00761FE6">
      <w:pPr>
        <w:tabs>
          <w:tab w:val="left" w:pos="1169"/>
        </w:tabs>
        <w:rPr>
          <w:b/>
        </w:rPr>
      </w:pPr>
    </w:p>
    <w:p w14:paraId="5192ADE7" w14:textId="77777777" w:rsidR="0062767C" w:rsidRDefault="0062767C" w:rsidP="00761FE6">
      <w:pPr>
        <w:tabs>
          <w:tab w:val="left" w:pos="1169"/>
        </w:tabs>
        <w:rPr>
          <w:b/>
        </w:rPr>
      </w:pPr>
    </w:p>
    <w:p w14:paraId="03265CA3" w14:textId="77777777" w:rsidR="0062767C" w:rsidRDefault="0062767C" w:rsidP="00761FE6">
      <w:pPr>
        <w:tabs>
          <w:tab w:val="left" w:pos="1169"/>
        </w:tabs>
        <w:rPr>
          <w:b/>
        </w:rPr>
      </w:pPr>
    </w:p>
    <w:p w14:paraId="44BD7A44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34085546" w14:textId="56673A51" w:rsidR="00761FE6" w:rsidRDefault="00761FE6" w:rsidP="00761FE6">
      <w:pPr>
        <w:tabs>
          <w:tab w:val="left" w:pos="1169"/>
        </w:tabs>
        <w:rPr>
          <w:b/>
        </w:rPr>
      </w:pPr>
      <w:r>
        <w:rPr>
          <w:b/>
          <w:noProof/>
        </w:rPr>
        <w:drawing>
          <wp:inline distT="0" distB="0" distL="0" distR="0" wp14:anchorId="5B420F27" wp14:editId="27AA7004">
            <wp:extent cx="3838966" cy="3625360"/>
            <wp:effectExtent l="0" t="0" r="0" b="6985"/>
            <wp:docPr id="33" name="Picture 33" descr="../../../Desktop/Screen%20Shot%202016-01-11%20at%2018.45.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../../../Desktop/Screen%20Shot%202016-01-11%20at%2018.45.33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424" cy="3628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C9A68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160C739B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76BBC378" w14:textId="76BF6652" w:rsidR="00761FE6" w:rsidRDefault="00761FE6" w:rsidP="00761FE6">
      <w:pPr>
        <w:tabs>
          <w:tab w:val="left" w:pos="1169"/>
        </w:tabs>
        <w:rPr>
          <w:b/>
        </w:rPr>
      </w:pPr>
      <w:r>
        <w:rPr>
          <w:b/>
          <w:noProof/>
        </w:rPr>
        <w:drawing>
          <wp:inline distT="0" distB="0" distL="0" distR="0" wp14:anchorId="7D85DF21" wp14:editId="13BC7457">
            <wp:extent cx="3381766" cy="2793746"/>
            <wp:effectExtent l="0" t="0" r="0" b="635"/>
            <wp:docPr id="34" name="Picture 34" descr="../../../Desktop/Screen%20Shot%202016-01-11%20at%2018.47.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../../../Desktop/Screen%20Shot%202016-01-11%20at%2018.47.51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244" cy="282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6BB59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608DF669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4132F302" w14:textId="57E51BAC" w:rsidR="00761FE6" w:rsidRDefault="00761FE6" w:rsidP="00761FE6">
      <w:pPr>
        <w:tabs>
          <w:tab w:val="left" w:pos="1169"/>
        </w:tabs>
        <w:rPr>
          <w:b/>
        </w:rPr>
      </w:pPr>
      <w:r>
        <w:rPr>
          <w:b/>
          <w:noProof/>
        </w:rPr>
        <w:drawing>
          <wp:inline distT="0" distB="0" distL="0" distR="0" wp14:anchorId="56D393C8" wp14:editId="5C2F92EA">
            <wp:extent cx="3381766" cy="3460169"/>
            <wp:effectExtent l="0" t="0" r="0" b="0"/>
            <wp:docPr id="35" name="Picture 35" descr="../../../Desktop/Screen%20Shot%202016-01-11%20at%2018.48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../../../Desktop/Screen%20Shot%202016-01-11%20at%2018.48.12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945" cy="3462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3246F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0895A071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5AA17DE6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0067C929" w14:textId="4D3B931F" w:rsidR="00761FE6" w:rsidRDefault="00761FE6" w:rsidP="00761FE6">
      <w:pPr>
        <w:tabs>
          <w:tab w:val="left" w:pos="1169"/>
        </w:tabs>
        <w:rPr>
          <w:b/>
        </w:rPr>
      </w:pPr>
      <w:r>
        <w:rPr>
          <w:b/>
          <w:noProof/>
        </w:rPr>
        <w:drawing>
          <wp:inline distT="0" distB="0" distL="0" distR="0" wp14:anchorId="0079176A" wp14:editId="1148E2C7">
            <wp:extent cx="3411637" cy="3282071"/>
            <wp:effectExtent l="0" t="0" r="0" b="0"/>
            <wp:docPr id="36" name="Picture 36" descr="../../../Desktop/Screen%20Shot%202016-01-11%20at%2018.49.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../../../Desktop/Screen%20Shot%202016-01-11%20at%2018.49.34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506" cy="328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CCCE3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226CF3A4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48CB8DE7" w14:textId="7FDF560B" w:rsidR="00761FE6" w:rsidRDefault="00761FE6" w:rsidP="00761FE6">
      <w:pPr>
        <w:tabs>
          <w:tab w:val="left" w:pos="1169"/>
        </w:tabs>
        <w:rPr>
          <w:b/>
        </w:rPr>
      </w:pPr>
      <w:r>
        <w:rPr>
          <w:b/>
          <w:noProof/>
        </w:rPr>
        <w:drawing>
          <wp:inline distT="0" distB="0" distL="0" distR="0" wp14:anchorId="58C3A063" wp14:editId="6744CD1E">
            <wp:extent cx="3076031" cy="2875671"/>
            <wp:effectExtent l="0" t="0" r="0" b="0"/>
            <wp:docPr id="37" name="Picture 37" descr="../../../Desktop/Screen%20Shot%202016-01-11%20at%2018.50.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../../../Desktop/Screen%20Shot%202016-01-11%20at%2018.50.26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647" cy="2881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DF64D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7C2A2111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440FC104" w14:textId="0E40B329" w:rsidR="00761FE6" w:rsidRDefault="00761FE6" w:rsidP="00761FE6">
      <w:pPr>
        <w:tabs>
          <w:tab w:val="left" w:pos="1169"/>
        </w:tabs>
        <w:rPr>
          <w:b/>
        </w:rPr>
      </w:pPr>
      <w:r>
        <w:rPr>
          <w:b/>
          <w:noProof/>
        </w:rPr>
        <w:drawing>
          <wp:inline distT="0" distB="0" distL="0" distR="0" wp14:anchorId="0B90708F" wp14:editId="39BC878C">
            <wp:extent cx="3496066" cy="3377575"/>
            <wp:effectExtent l="0" t="0" r="9525" b="635"/>
            <wp:docPr id="38" name="Picture 38" descr="../../../Desktop/Screen%20Shot%202016-01-11%20at%2018.50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../../../Desktop/Screen%20Shot%202016-01-11%20at%2018.50.40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295" cy="3384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5D2DB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7F9265A1" w14:textId="23AE3328" w:rsidR="00761FE6" w:rsidRDefault="00761FE6" w:rsidP="00761FE6">
      <w:pPr>
        <w:tabs>
          <w:tab w:val="left" w:pos="1169"/>
        </w:tabs>
        <w:rPr>
          <w:b/>
        </w:rPr>
      </w:pPr>
      <w:r>
        <w:rPr>
          <w:b/>
          <w:noProof/>
        </w:rPr>
        <w:drawing>
          <wp:inline distT="0" distB="0" distL="0" distR="0" wp14:anchorId="6B7A1BDD" wp14:editId="1D0A2C77">
            <wp:extent cx="3872003" cy="3104271"/>
            <wp:effectExtent l="0" t="0" r="0" b="0"/>
            <wp:docPr id="39" name="Picture 39" descr="../../../Desktop/Screen%20Shot%202016-01-12%20at%2019.14.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../../../Desktop/Screen%20Shot%202016-01-12%20at%2019.14.25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190" cy="3112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1DE94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15D4AECE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1B42E2EA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7007E8D2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7A7BBADE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77BCDD24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237CB015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017BCECE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05B958A8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328AD1C4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129E1C0A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56A658ED" w14:textId="77777777" w:rsidR="00761FE6" w:rsidRDefault="00761FE6" w:rsidP="00761FE6">
      <w:pPr>
        <w:tabs>
          <w:tab w:val="left" w:pos="1169"/>
        </w:tabs>
        <w:rPr>
          <w:b/>
        </w:rPr>
      </w:pPr>
    </w:p>
    <w:p w14:paraId="2A3BD4F6" w14:textId="24230229" w:rsidR="00761FE6" w:rsidRDefault="0062767C" w:rsidP="0062767C">
      <w:pPr>
        <w:rPr>
          <w:b/>
        </w:rPr>
      </w:pPr>
      <w:r>
        <w:rPr>
          <w:b/>
        </w:rPr>
        <w:t xml:space="preserve">Communicated </w:t>
      </w:r>
      <w:r w:rsidRPr="00A64EEA">
        <w:rPr>
          <w:b/>
        </w:rPr>
        <w:t xml:space="preserve">Body Language         </w:t>
      </w:r>
    </w:p>
    <w:p w14:paraId="09F54477" w14:textId="77777777" w:rsidR="001D32A8" w:rsidRDefault="001D32A8" w:rsidP="00D63F03"/>
    <w:p w14:paraId="16EE59A9" w14:textId="77777777" w:rsidR="00996B44" w:rsidRPr="00A64EEA" w:rsidRDefault="00996B44" w:rsidP="00D63F03">
      <w:r w:rsidRPr="00A64EEA">
        <w:rPr>
          <w:noProof/>
        </w:rPr>
        <w:drawing>
          <wp:inline distT="0" distB="0" distL="0" distR="0" wp14:anchorId="3F9A7837" wp14:editId="2402B9F0">
            <wp:extent cx="3284464" cy="2271712"/>
            <wp:effectExtent l="0" t="0" r="0" b="0"/>
            <wp:docPr id="4" name="Picture 4" descr="/Users/loviseneess/Desktop/Screen Shot 2015-12-25 at 17.32.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loviseneess/Desktop/Screen Shot 2015-12-25 at 17.32.48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716" cy="229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1010E" w14:textId="77777777" w:rsidR="00B24462" w:rsidRDefault="00B24462" w:rsidP="00D63F03"/>
    <w:p w14:paraId="5E455E64" w14:textId="77777777" w:rsidR="0062767C" w:rsidRPr="00A64EEA" w:rsidRDefault="0062767C" w:rsidP="00D63F03"/>
    <w:p w14:paraId="50F263D0" w14:textId="77777777" w:rsidR="00996B44" w:rsidRPr="00A64EEA" w:rsidRDefault="00996B44" w:rsidP="00D63F03">
      <w:r w:rsidRPr="00A64EEA">
        <w:rPr>
          <w:noProof/>
        </w:rPr>
        <w:drawing>
          <wp:inline distT="0" distB="0" distL="0" distR="0" wp14:anchorId="17A3EB81" wp14:editId="068E7A00">
            <wp:extent cx="3448533" cy="2338363"/>
            <wp:effectExtent l="0" t="0" r="6350" b="0"/>
            <wp:docPr id="3" name="Picture 3" descr="/Users/loviseneess/Desktop/Screen Shot 2015-12-25 at 17.35.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loviseneess/Desktop/Screen Shot 2015-12-25 at 17.35.42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978" cy="2353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BFDF9" w14:textId="77777777" w:rsidR="004928A7" w:rsidRPr="00A64EEA" w:rsidRDefault="00D63F03" w:rsidP="00D63F03">
      <w:r w:rsidRPr="00A64EEA">
        <w:t xml:space="preserve">       </w:t>
      </w:r>
    </w:p>
    <w:p w14:paraId="4262E46D" w14:textId="4858DD49" w:rsidR="00D63F03" w:rsidRPr="00A64EEA" w:rsidRDefault="0062767C" w:rsidP="00D63F03">
      <w:pPr>
        <w:rPr>
          <w:sz w:val="20"/>
          <w:szCs w:val="20"/>
        </w:rPr>
      </w:pPr>
      <w:r w:rsidRPr="00A64EEA">
        <w:rPr>
          <w:noProof/>
          <w:sz w:val="20"/>
          <w:szCs w:val="20"/>
        </w:rPr>
        <w:drawing>
          <wp:inline distT="0" distB="0" distL="0" distR="0" wp14:anchorId="142E14DC" wp14:editId="46E2FF82">
            <wp:extent cx="5744210" cy="3290570"/>
            <wp:effectExtent l="0" t="0" r="0" b="11430"/>
            <wp:docPr id="7" name="Picture 7" descr="../../../Desktop/Screen%20Shot%202015-12-25%20at%2020.09.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../../Desktop/Screen%20Shot%202015-12-25%20at%2020.09.30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210" cy="329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21199" w14:textId="14767A89" w:rsidR="00D63F03" w:rsidRDefault="00D63F03" w:rsidP="00D63F03"/>
    <w:p w14:paraId="4269F9FC" w14:textId="44A4677C" w:rsidR="0062767C" w:rsidRDefault="0062767C" w:rsidP="00D63F03">
      <w:r w:rsidRPr="00A64EEA">
        <w:rPr>
          <w:noProof/>
          <w:sz w:val="20"/>
          <w:szCs w:val="20"/>
        </w:rPr>
        <w:drawing>
          <wp:inline distT="0" distB="0" distL="0" distR="0" wp14:anchorId="7222DC5B" wp14:editId="3E6C86DF">
            <wp:extent cx="5751830" cy="3345180"/>
            <wp:effectExtent l="0" t="0" r="0" b="7620"/>
            <wp:docPr id="8" name="Picture 8" descr="../../../Desktop/Screen%20Shot%202015-12-25%20at%2020.23.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../../Desktop/Screen%20Shot%202015-12-25%20at%2020.23.34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5C10B" w14:textId="77777777" w:rsidR="0062767C" w:rsidRDefault="0062767C" w:rsidP="00D63F03"/>
    <w:p w14:paraId="11492A19" w14:textId="77777777" w:rsidR="0062767C" w:rsidRPr="00C50632" w:rsidRDefault="0062767C" w:rsidP="0062767C">
      <w:pPr>
        <w:rPr>
          <w:i/>
          <w:sz w:val="20"/>
          <w:szCs w:val="20"/>
        </w:rPr>
      </w:pPr>
      <w:r w:rsidRPr="00C50632">
        <w:rPr>
          <w:i/>
          <w:sz w:val="20"/>
          <w:szCs w:val="20"/>
        </w:rPr>
        <w:t>“So to the Chinese. When it comes to dealing with me, you’ve got a clenched fist or an open hand. You pick. The party’s over to all the dictators. Make me commander-in-chief and this crap stops.”</w:t>
      </w:r>
    </w:p>
    <w:p w14:paraId="69F8DA5D" w14:textId="77777777" w:rsidR="0062767C" w:rsidRPr="00A64EEA" w:rsidRDefault="0062767C" w:rsidP="0062767C">
      <w:pPr>
        <w:rPr>
          <w:sz w:val="20"/>
          <w:szCs w:val="20"/>
        </w:rPr>
      </w:pPr>
    </w:p>
    <w:p w14:paraId="0ADE030C" w14:textId="77777777" w:rsidR="0062767C" w:rsidRPr="0062767C" w:rsidRDefault="0062767C" w:rsidP="0062767C">
      <w:pPr>
        <w:rPr>
          <w:rFonts w:eastAsia="Times New Roman"/>
          <w:sz w:val="20"/>
          <w:szCs w:val="20"/>
        </w:rPr>
      </w:pPr>
      <w:r w:rsidRPr="0062767C">
        <w:rPr>
          <w:rFonts w:eastAsia="Times New Roman"/>
          <w:sz w:val="20"/>
          <w:szCs w:val="20"/>
        </w:rPr>
        <w:t xml:space="preserve">Lindsey Graham: 'Make me commander in chief and this crap stops' (2015, October 28). Retrieved January 14, 2016, from http://www.politico.com/video/2015/10/lindsey-graham-make-me-commander-in-chief-and-this-crap-stops-030899 </w:t>
      </w:r>
    </w:p>
    <w:p w14:paraId="45FB8F6C" w14:textId="77777777" w:rsidR="0062767C" w:rsidRDefault="0062767C" w:rsidP="00D63F03"/>
    <w:p w14:paraId="18347955" w14:textId="2D47ED9A" w:rsidR="0034036F" w:rsidRPr="00C50632" w:rsidRDefault="00C50632" w:rsidP="00C50632">
      <w:pPr>
        <w:ind w:left="720"/>
        <w:rPr>
          <w:b/>
          <w:sz w:val="28"/>
          <w:szCs w:val="28"/>
        </w:rPr>
      </w:pPr>
      <w:r w:rsidRPr="00C50632">
        <w:rPr>
          <w:b/>
          <w:sz w:val="28"/>
          <w:szCs w:val="28"/>
        </w:rPr>
        <w:t>2.</w:t>
      </w:r>
      <w:r>
        <w:rPr>
          <w:b/>
          <w:sz w:val="28"/>
          <w:szCs w:val="28"/>
        </w:rPr>
        <w:t xml:space="preserve"> </w:t>
      </w:r>
      <w:r w:rsidR="0034036F" w:rsidRPr="00C50632">
        <w:rPr>
          <w:b/>
          <w:sz w:val="28"/>
          <w:szCs w:val="28"/>
        </w:rPr>
        <w:t>Media on Lindsey Graham</w:t>
      </w:r>
      <w:r w:rsidR="000D01A1" w:rsidRPr="00C50632">
        <w:rPr>
          <w:b/>
          <w:sz w:val="28"/>
          <w:szCs w:val="28"/>
        </w:rPr>
        <w:t xml:space="preserve"> and his political message</w:t>
      </w:r>
      <w:r w:rsidR="00923E51" w:rsidRPr="00C50632">
        <w:rPr>
          <w:b/>
          <w:sz w:val="28"/>
          <w:szCs w:val="28"/>
        </w:rPr>
        <w:t xml:space="preserve"> and rhetorical performance</w:t>
      </w:r>
    </w:p>
    <w:p w14:paraId="0FA06ED0" w14:textId="77777777" w:rsidR="0034036F" w:rsidRPr="0080491F" w:rsidRDefault="0034036F" w:rsidP="0034036F">
      <w:pPr>
        <w:rPr>
          <w:b/>
        </w:rPr>
      </w:pPr>
    </w:p>
    <w:p w14:paraId="36D9A409" w14:textId="6E16A2A1" w:rsidR="0034036F" w:rsidRPr="0080491F" w:rsidRDefault="0034036F" w:rsidP="0034036F">
      <w:pPr>
        <w:rPr>
          <w:b/>
        </w:rPr>
      </w:pPr>
      <w:r w:rsidRPr="0080491F">
        <w:rPr>
          <w:b/>
        </w:rPr>
        <w:t>Huffington Post</w:t>
      </w:r>
    </w:p>
    <w:p w14:paraId="4ECDCB88" w14:textId="0588A4D9" w:rsidR="0034036F" w:rsidRPr="000D01A1" w:rsidRDefault="0034036F" w:rsidP="000D01A1">
      <w:pPr>
        <w:pStyle w:val="EndnoteText"/>
        <w:rPr>
          <w:lang w:val="nb-NO"/>
        </w:rPr>
      </w:pPr>
      <w:r>
        <w:tab/>
      </w:r>
    </w:p>
    <w:p w14:paraId="5EBA0690" w14:textId="130E824C" w:rsidR="0062767C" w:rsidRDefault="0034036F" w:rsidP="00D63F03">
      <w:r>
        <w:rPr>
          <w:noProof/>
        </w:rPr>
        <w:drawing>
          <wp:inline distT="0" distB="0" distL="0" distR="0" wp14:anchorId="26CBA6AB" wp14:editId="4236A0D3">
            <wp:extent cx="4296166" cy="3080361"/>
            <wp:effectExtent l="0" t="0" r="0" b="0"/>
            <wp:docPr id="40" name="Picture 40" descr="../../../Desktop/Screen%20Shot%202016-01-14%20at%2012.51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../../../Desktop/Screen%20Shot%202016-01-14%20at%2012.51.16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7" cy="3097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964A5" w14:textId="77777777" w:rsidR="0034036F" w:rsidRDefault="0034036F" w:rsidP="00D63F03"/>
    <w:p w14:paraId="3386C8E9" w14:textId="77777777" w:rsidR="0034036F" w:rsidRDefault="0034036F" w:rsidP="00D63F03"/>
    <w:p w14:paraId="54D66A9C" w14:textId="77777777" w:rsidR="0034036F" w:rsidRDefault="0034036F" w:rsidP="00D63F03"/>
    <w:p w14:paraId="40C4C5F4" w14:textId="638C24C1" w:rsidR="0034036F" w:rsidRDefault="0034036F" w:rsidP="00D63F03">
      <w:r>
        <w:rPr>
          <w:noProof/>
        </w:rPr>
        <w:drawing>
          <wp:inline distT="0" distB="0" distL="0" distR="0" wp14:anchorId="53F8A5E0" wp14:editId="79A3E119">
            <wp:extent cx="4313164" cy="2279910"/>
            <wp:effectExtent l="0" t="0" r="5080" b="6350"/>
            <wp:docPr id="41" name="Picture 41" descr="../../../Desktop/Screen%20Shot%202016-01-14%20at%2012.51.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../../../Desktop/Screen%20Shot%202016-01-14%20at%2012.51.28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788" cy="2286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AEEF7" w14:textId="77777777" w:rsidR="0034036F" w:rsidRDefault="0034036F" w:rsidP="00D63F03"/>
    <w:p w14:paraId="6ADE64F3" w14:textId="77777777" w:rsidR="0034036F" w:rsidRDefault="0034036F" w:rsidP="00D63F03"/>
    <w:p w14:paraId="31F48659" w14:textId="77777777" w:rsidR="000D01A1" w:rsidRPr="00846A55" w:rsidRDefault="000D01A1" w:rsidP="000D01A1">
      <w:pPr>
        <w:rPr>
          <w:rFonts w:eastAsia="Times New Roman"/>
        </w:rPr>
      </w:pPr>
      <w:proofErr w:type="spellStart"/>
      <w:r w:rsidRPr="00846A55">
        <w:rPr>
          <w:rFonts w:eastAsia="Times New Roman"/>
          <w:sz w:val="20"/>
          <w:szCs w:val="20"/>
        </w:rPr>
        <w:t>Weigant</w:t>
      </w:r>
      <w:proofErr w:type="spellEnd"/>
      <w:r w:rsidRPr="00846A55">
        <w:rPr>
          <w:rFonts w:eastAsia="Times New Roman"/>
          <w:sz w:val="20"/>
          <w:szCs w:val="20"/>
        </w:rPr>
        <w:t>, C. (2015, June 3). The Foreign Policy Candidates: Lindsey Graham and Lincoln Chafee. Retrieved January 4, 2016, from http://www.huffingtonpost.com/chris-weigant/the-foreign-policy-candid_b_7507252.html</w:t>
      </w:r>
      <w:r w:rsidRPr="00846A55">
        <w:rPr>
          <w:rFonts w:eastAsia="Times New Roman"/>
        </w:rPr>
        <w:t xml:space="preserve"> </w:t>
      </w:r>
    </w:p>
    <w:p w14:paraId="6B94E751" w14:textId="77777777" w:rsidR="000D01A1" w:rsidRDefault="000D01A1" w:rsidP="00D63F03"/>
    <w:p w14:paraId="0CD04CB8" w14:textId="77777777" w:rsidR="000D01A1" w:rsidRDefault="000D01A1" w:rsidP="00D63F03">
      <w:pPr>
        <w:rPr>
          <w:b/>
        </w:rPr>
      </w:pPr>
    </w:p>
    <w:p w14:paraId="7A6A6365" w14:textId="77777777" w:rsidR="0080491F" w:rsidRDefault="0080491F" w:rsidP="00D63F03">
      <w:pPr>
        <w:rPr>
          <w:b/>
        </w:rPr>
      </w:pPr>
    </w:p>
    <w:p w14:paraId="2E1BE312" w14:textId="7569DC1E" w:rsidR="000D01A1" w:rsidRDefault="0080491F" w:rsidP="00D63F03">
      <w:pPr>
        <w:rPr>
          <w:b/>
        </w:rPr>
      </w:pPr>
      <w:r>
        <w:rPr>
          <w:b/>
        </w:rPr>
        <w:t>Huffington Post</w:t>
      </w:r>
    </w:p>
    <w:p w14:paraId="2B93B413" w14:textId="77777777" w:rsidR="0080491F" w:rsidRDefault="0080491F" w:rsidP="00D63F03">
      <w:pPr>
        <w:rPr>
          <w:b/>
        </w:rPr>
      </w:pPr>
    </w:p>
    <w:p w14:paraId="09FE81AA" w14:textId="67FDB1D6" w:rsidR="0080491F" w:rsidRDefault="0080491F" w:rsidP="00D63F03">
      <w:pPr>
        <w:rPr>
          <w:b/>
        </w:rPr>
      </w:pPr>
      <w:r>
        <w:rPr>
          <w:b/>
          <w:noProof/>
        </w:rPr>
        <w:drawing>
          <wp:inline distT="0" distB="0" distL="0" distR="0" wp14:anchorId="4B795BC0" wp14:editId="11FB1267">
            <wp:extent cx="5751830" cy="3430905"/>
            <wp:effectExtent l="0" t="0" r="0" b="0"/>
            <wp:docPr id="50" name="Picture 50" descr="../../../Desktop/Screen%20Shot%202016-01-14%20at%2013.17.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../../../Desktop/Screen%20Shot%202016-01-14%20at%2013.17.19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343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10F08" w14:textId="77777777" w:rsidR="0080491F" w:rsidRDefault="0080491F" w:rsidP="00D63F03">
      <w:pPr>
        <w:rPr>
          <w:b/>
        </w:rPr>
      </w:pPr>
    </w:p>
    <w:p w14:paraId="206A6932" w14:textId="77777777" w:rsidR="0080491F" w:rsidRDefault="0080491F" w:rsidP="00D63F03">
      <w:pPr>
        <w:rPr>
          <w:b/>
        </w:rPr>
      </w:pPr>
    </w:p>
    <w:p w14:paraId="0A9C5655" w14:textId="77777777" w:rsidR="0080491F" w:rsidRDefault="0080491F" w:rsidP="00D63F03">
      <w:pPr>
        <w:rPr>
          <w:b/>
        </w:rPr>
      </w:pPr>
    </w:p>
    <w:p w14:paraId="2AA8AA76" w14:textId="7C3FE84F" w:rsidR="0080491F" w:rsidRDefault="0080491F" w:rsidP="00D63F03">
      <w:pPr>
        <w:rPr>
          <w:b/>
        </w:rPr>
      </w:pPr>
      <w:r>
        <w:rPr>
          <w:b/>
          <w:noProof/>
        </w:rPr>
        <w:drawing>
          <wp:inline distT="0" distB="0" distL="0" distR="0" wp14:anchorId="7FBB9D5B" wp14:editId="4A70C12C">
            <wp:extent cx="3038866" cy="3059666"/>
            <wp:effectExtent l="0" t="0" r="9525" b="0"/>
            <wp:docPr id="51" name="Picture 51" descr="../../../Desktop/Screen%20Shot%202016-01-14%20at%2013.17.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../../../Desktop/Screen%20Shot%202016-01-14%20at%2013.17.30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967" cy="3065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03175" w14:textId="77777777" w:rsidR="0080491F" w:rsidRDefault="0080491F" w:rsidP="00D63F03">
      <w:pPr>
        <w:rPr>
          <w:b/>
        </w:rPr>
      </w:pPr>
    </w:p>
    <w:p w14:paraId="68EB2F9C" w14:textId="6CF9C861" w:rsidR="0080491F" w:rsidRDefault="0080491F" w:rsidP="00D63F03">
      <w:pPr>
        <w:rPr>
          <w:b/>
        </w:rPr>
      </w:pPr>
      <w:r>
        <w:rPr>
          <w:b/>
          <w:noProof/>
        </w:rPr>
        <w:drawing>
          <wp:inline distT="0" distB="0" distL="0" distR="0" wp14:anchorId="767720C9" wp14:editId="4C5FAD71">
            <wp:extent cx="4067566" cy="2945819"/>
            <wp:effectExtent l="0" t="0" r="0" b="635"/>
            <wp:docPr id="52" name="Picture 52" descr="../../../Desktop/Screen%20Shot%202016-01-14%20at%2013.17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../../../Desktop/Screen%20Shot%202016-01-14%20at%2013.17.41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711" cy="294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E5A1A" w14:textId="77777777" w:rsidR="0080491F" w:rsidRDefault="0080491F" w:rsidP="00D63F03">
      <w:pPr>
        <w:rPr>
          <w:b/>
        </w:rPr>
      </w:pPr>
    </w:p>
    <w:p w14:paraId="240FB77A" w14:textId="77777777" w:rsidR="0080491F" w:rsidRPr="008547B2" w:rsidRDefault="0080491F" w:rsidP="0080491F">
      <w:pPr>
        <w:rPr>
          <w:rFonts w:eastAsia="Times New Roman"/>
          <w:sz w:val="20"/>
          <w:szCs w:val="20"/>
        </w:rPr>
      </w:pPr>
      <w:proofErr w:type="spellStart"/>
      <w:r w:rsidRPr="008547B2">
        <w:rPr>
          <w:rFonts w:eastAsia="Times New Roman"/>
          <w:sz w:val="20"/>
          <w:szCs w:val="20"/>
        </w:rPr>
        <w:t>Schulberg</w:t>
      </w:r>
      <w:proofErr w:type="spellEnd"/>
      <w:r w:rsidRPr="008547B2">
        <w:rPr>
          <w:rFonts w:eastAsia="Times New Roman"/>
          <w:sz w:val="20"/>
          <w:szCs w:val="20"/>
        </w:rPr>
        <w:t xml:space="preserve">, J. (2015, August 23). Lindsey Graham: 'The Whole World Is </w:t>
      </w:r>
      <w:proofErr w:type="gramStart"/>
      <w:r w:rsidRPr="008547B2">
        <w:rPr>
          <w:rFonts w:eastAsia="Times New Roman"/>
          <w:sz w:val="20"/>
          <w:szCs w:val="20"/>
        </w:rPr>
        <w:t>A</w:t>
      </w:r>
      <w:proofErr w:type="gramEnd"/>
      <w:r w:rsidRPr="008547B2">
        <w:rPr>
          <w:rFonts w:eastAsia="Times New Roman"/>
          <w:sz w:val="20"/>
          <w:szCs w:val="20"/>
        </w:rPr>
        <w:t xml:space="preserve"> Battlefield And Radical Islam Is Everywhere' Retrieved January 12, 2016, from http://www.huffingtonpost.com/entry/lindsey-graham-radical-islam_55d9d6a4e4b0a40aa3ab386e?utm_hp_ref=lindsey-graham </w:t>
      </w:r>
    </w:p>
    <w:p w14:paraId="4E120326" w14:textId="77777777" w:rsidR="0080491F" w:rsidRDefault="0080491F" w:rsidP="00D63F03">
      <w:pPr>
        <w:rPr>
          <w:b/>
        </w:rPr>
      </w:pPr>
    </w:p>
    <w:p w14:paraId="7EE2F42A" w14:textId="77777777" w:rsidR="000D01A1" w:rsidRDefault="000D01A1" w:rsidP="00D63F03">
      <w:pPr>
        <w:rPr>
          <w:b/>
        </w:rPr>
      </w:pPr>
    </w:p>
    <w:p w14:paraId="63BDEC29" w14:textId="77777777" w:rsidR="000D01A1" w:rsidRDefault="000D01A1" w:rsidP="00D63F03">
      <w:pPr>
        <w:rPr>
          <w:b/>
        </w:rPr>
      </w:pPr>
    </w:p>
    <w:p w14:paraId="0819D94F" w14:textId="77777777" w:rsidR="000D01A1" w:rsidRDefault="000D01A1" w:rsidP="00D63F03">
      <w:pPr>
        <w:rPr>
          <w:b/>
        </w:rPr>
      </w:pPr>
    </w:p>
    <w:p w14:paraId="62B25B34" w14:textId="77777777" w:rsidR="000D01A1" w:rsidRDefault="000D01A1" w:rsidP="00D63F03">
      <w:pPr>
        <w:rPr>
          <w:b/>
        </w:rPr>
      </w:pPr>
    </w:p>
    <w:p w14:paraId="6F61B9DF" w14:textId="77777777" w:rsidR="000D01A1" w:rsidRDefault="000D01A1" w:rsidP="00D63F03">
      <w:pPr>
        <w:rPr>
          <w:b/>
        </w:rPr>
      </w:pPr>
    </w:p>
    <w:p w14:paraId="13249401" w14:textId="77777777" w:rsidR="000D01A1" w:rsidRDefault="000D01A1" w:rsidP="00D63F03">
      <w:pPr>
        <w:rPr>
          <w:b/>
        </w:rPr>
      </w:pPr>
    </w:p>
    <w:p w14:paraId="7D4EA4BB" w14:textId="77777777" w:rsidR="000D01A1" w:rsidRDefault="000D01A1" w:rsidP="00D63F03">
      <w:pPr>
        <w:rPr>
          <w:b/>
        </w:rPr>
      </w:pPr>
    </w:p>
    <w:p w14:paraId="4D1286E1" w14:textId="77777777" w:rsidR="000D01A1" w:rsidRDefault="000D01A1" w:rsidP="00D63F03">
      <w:pPr>
        <w:rPr>
          <w:b/>
        </w:rPr>
      </w:pPr>
    </w:p>
    <w:p w14:paraId="6B6E32F0" w14:textId="77777777" w:rsidR="0080491F" w:rsidRDefault="0080491F" w:rsidP="0080491F">
      <w:pPr>
        <w:rPr>
          <w:b/>
        </w:rPr>
      </w:pPr>
    </w:p>
    <w:p w14:paraId="5779870C" w14:textId="77777777" w:rsidR="00C50632" w:rsidRDefault="00C50632" w:rsidP="0080491F">
      <w:pPr>
        <w:rPr>
          <w:b/>
        </w:rPr>
      </w:pPr>
    </w:p>
    <w:p w14:paraId="709CA53E" w14:textId="792E5ECF" w:rsidR="0080491F" w:rsidRPr="000D01A1" w:rsidRDefault="0080491F" w:rsidP="0080491F">
      <w:pPr>
        <w:rPr>
          <w:b/>
        </w:rPr>
      </w:pPr>
      <w:r w:rsidRPr="000D01A1">
        <w:rPr>
          <w:b/>
        </w:rPr>
        <w:t>CNN</w:t>
      </w:r>
    </w:p>
    <w:p w14:paraId="6E8E9FFD" w14:textId="77777777" w:rsidR="0080491F" w:rsidRDefault="0080491F" w:rsidP="00D63F03"/>
    <w:p w14:paraId="3A2960AB" w14:textId="424A93E0" w:rsidR="0034036F" w:rsidRDefault="000D01A1" w:rsidP="00D63F03">
      <w:r>
        <w:rPr>
          <w:noProof/>
        </w:rPr>
        <w:drawing>
          <wp:inline distT="0" distB="0" distL="0" distR="0" wp14:anchorId="626DFDF7" wp14:editId="155FEAF8">
            <wp:extent cx="4067566" cy="2374171"/>
            <wp:effectExtent l="0" t="0" r="0" b="0"/>
            <wp:docPr id="42" name="Picture 42" descr="../../../Desktop/Screen%20Shot%202016-01-14%20at%2012.57.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../../../Desktop/Screen%20Shot%202016-01-14%20at%2012.57.04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709" cy="238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E461A" w14:textId="77777777" w:rsidR="0034036F" w:rsidRDefault="0034036F" w:rsidP="00D63F03"/>
    <w:p w14:paraId="01844651" w14:textId="77777777" w:rsidR="0034036F" w:rsidRDefault="0034036F" w:rsidP="00D63F03"/>
    <w:p w14:paraId="4A8A2FFF" w14:textId="77777777" w:rsidR="0034036F" w:rsidRDefault="0034036F" w:rsidP="00D63F03"/>
    <w:p w14:paraId="326027AD" w14:textId="607E627B" w:rsidR="0034036F" w:rsidRDefault="000D01A1" w:rsidP="00D63F03">
      <w:r>
        <w:rPr>
          <w:noProof/>
        </w:rPr>
        <w:drawing>
          <wp:inline distT="0" distB="0" distL="0" distR="0" wp14:anchorId="247E5576" wp14:editId="77B4359C">
            <wp:extent cx="4867666" cy="3551601"/>
            <wp:effectExtent l="0" t="0" r="9525" b="4445"/>
            <wp:docPr id="43" name="Picture 43" descr="../../../Desktop/Screen%20Shot%202016-01-14%20at%2012.57.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../../../Desktop/Screen%20Shot%202016-01-14%20at%2012.57.19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667" cy="356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ED537" w14:textId="77777777" w:rsidR="0034036F" w:rsidRDefault="0034036F" w:rsidP="00D63F03"/>
    <w:p w14:paraId="7DE57575" w14:textId="77777777" w:rsidR="000D01A1" w:rsidRDefault="000D01A1" w:rsidP="00D63F03"/>
    <w:p w14:paraId="09974F77" w14:textId="77777777" w:rsidR="000D01A1" w:rsidRPr="00BB4FC7" w:rsidRDefault="000D01A1" w:rsidP="000D01A1">
      <w:pPr>
        <w:rPr>
          <w:rFonts w:eastAsia="Times New Roman"/>
          <w:sz w:val="20"/>
          <w:szCs w:val="20"/>
        </w:rPr>
      </w:pPr>
      <w:r>
        <w:t>J</w:t>
      </w:r>
      <w:r w:rsidRPr="00BB4FC7">
        <w:rPr>
          <w:rFonts w:eastAsia="Times New Roman"/>
          <w:sz w:val="20"/>
          <w:szCs w:val="20"/>
        </w:rPr>
        <w:t xml:space="preserve">affe, A. (2015, June 1). Lindsey Graham presidential bid bets on foreign policy - CNNPolitics.com. Retrieved January 13, 2016, from http://edition.cnn.com/2015/06/01/politics/lindsey-graham-presidential-announcement-election-2016/ </w:t>
      </w:r>
    </w:p>
    <w:p w14:paraId="66D80DD3" w14:textId="77777777" w:rsidR="000D01A1" w:rsidRDefault="000D01A1" w:rsidP="00D63F03"/>
    <w:p w14:paraId="58A66FC1" w14:textId="77777777" w:rsidR="0034036F" w:rsidRDefault="0034036F" w:rsidP="00D63F03"/>
    <w:p w14:paraId="6C3ECE6B" w14:textId="77777777" w:rsidR="00C50632" w:rsidRDefault="00C50632" w:rsidP="00D63F03">
      <w:pPr>
        <w:rPr>
          <w:b/>
        </w:rPr>
      </w:pPr>
    </w:p>
    <w:p w14:paraId="4081D0C3" w14:textId="77777777" w:rsidR="00C50632" w:rsidRDefault="00C50632" w:rsidP="00D63F03">
      <w:pPr>
        <w:rPr>
          <w:b/>
        </w:rPr>
      </w:pPr>
    </w:p>
    <w:p w14:paraId="4F32A646" w14:textId="77777777" w:rsidR="00C50632" w:rsidRDefault="00C50632" w:rsidP="00D63F03">
      <w:pPr>
        <w:rPr>
          <w:b/>
        </w:rPr>
      </w:pPr>
    </w:p>
    <w:p w14:paraId="6521B8AC" w14:textId="77777777" w:rsidR="00C50632" w:rsidRDefault="00C50632" w:rsidP="00D63F03">
      <w:pPr>
        <w:rPr>
          <w:b/>
        </w:rPr>
      </w:pPr>
    </w:p>
    <w:p w14:paraId="59B6983E" w14:textId="77777777" w:rsidR="00C50632" w:rsidRDefault="00C50632" w:rsidP="00D63F03">
      <w:pPr>
        <w:rPr>
          <w:b/>
        </w:rPr>
      </w:pPr>
    </w:p>
    <w:p w14:paraId="4CFB62BB" w14:textId="77777777" w:rsidR="00C50632" w:rsidRDefault="00C50632" w:rsidP="00D63F03">
      <w:pPr>
        <w:rPr>
          <w:b/>
        </w:rPr>
      </w:pPr>
    </w:p>
    <w:p w14:paraId="041A119D" w14:textId="08BECE5F" w:rsidR="0034036F" w:rsidRDefault="000D01A1" w:rsidP="00D63F03">
      <w:pPr>
        <w:rPr>
          <w:b/>
        </w:rPr>
      </w:pPr>
      <w:r w:rsidRPr="000D01A1">
        <w:rPr>
          <w:b/>
        </w:rPr>
        <w:t>The Hill</w:t>
      </w:r>
    </w:p>
    <w:p w14:paraId="00285E14" w14:textId="368F32FB" w:rsidR="000D01A1" w:rsidRDefault="000D01A1" w:rsidP="00D63F03">
      <w:pPr>
        <w:rPr>
          <w:b/>
        </w:rPr>
      </w:pPr>
      <w:r>
        <w:rPr>
          <w:b/>
          <w:noProof/>
        </w:rPr>
        <w:drawing>
          <wp:inline distT="0" distB="0" distL="0" distR="0" wp14:anchorId="62464CDB" wp14:editId="203F46E3">
            <wp:extent cx="5744210" cy="3587115"/>
            <wp:effectExtent l="0" t="0" r="0" b="0"/>
            <wp:docPr id="44" name="Picture 44" descr="../../../Desktop/Screen%20Shot%202016-01-14%20at%2013.01.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../../../Desktop/Screen%20Shot%202016-01-14%20at%2013.01.35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210" cy="358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389B9" w14:textId="77777777" w:rsidR="000D01A1" w:rsidRDefault="000D01A1" w:rsidP="00D63F03">
      <w:pPr>
        <w:rPr>
          <w:b/>
        </w:rPr>
      </w:pPr>
    </w:p>
    <w:p w14:paraId="300E8AD7" w14:textId="77777777" w:rsidR="000D01A1" w:rsidRDefault="000D01A1" w:rsidP="00D63F03">
      <w:pPr>
        <w:rPr>
          <w:b/>
        </w:rPr>
      </w:pPr>
    </w:p>
    <w:p w14:paraId="38F127A8" w14:textId="586EC130" w:rsidR="000D01A1" w:rsidRDefault="000D01A1" w:rsidP="00D63F03">
      <w:pPr>
        <w:rPr>
          <w:b/>
        </w:rPr>
      </w:pPr>
      <w:r>
        <w:rPr>
          <w:b/>
          <w:noProof/>
        </w:rPr>
        <w:drawing>
          <wp:inline distT="0" distB="0" distL="0" distR="0" wp14:anchorId="15C7E777" wp14:editId="155AD374">
            <wp:extent cx="5744210" cy="3102610"/>
            <wp:effectExtent l="0" t="0" r="0" b="0"/>
            <wp:docPr id="45" name="Picture 45" descr="../../../Desktop/Screen%20Shot%202016-01-14%20at%2013.02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../../../Desktop/Screen%20Shot%202016-01-14%20at%2013.02.09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210" cy="310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B31CC" w14:textId="77777777" w:rsidR="000D01A1" w:rsidRDefault="000D01A1" w:rsidP="00D63F03">
      <w:pPr>
        <w:rPr>
          <w:b/>
        </w:rPr>
      </w:pPr>
    </w:p>
    <w:p w14:paraId="750229CF" w14:textId="77777777" w:rsidR="000D01A1" w:rsidRDefault="000D01A1" w:rsidP="00D63F03">
      <w:pPr>
        <w:rPr>
          <w:b/>
        </w:rPr>
      </w:pPr>
    </w:p>
    <w:p w14:paraId="136D928A" w14:textId="1CB08643" w:rsidR="000D01A1" w:rsidRDefault="000D01A1" w:rsidP="000D01A1">
      <w:pPr>
        <w:rPr>
          <w:rFonts w:eastAsia="Times New Roman"/>
        </w:rPr>
      </w:pPr>
      <w:r w:rsidRPr="006E6791">
        <w:rPr>
          <w:rFonts w:eastAsia="Times New Roman"/>
          <w:sz w:val="20"/>
          <w:szCs w:val="20"/>
        </w:rPr>
        <w:t>Easley, J. (2015, June 1). Lindsey Graham runs on national security. Retrieved January 6, 2016, from http://thehill.com/blogs/ballot-box/presidential-races/243699-graham-runs-on-national-security</w:t>
      </w:r>
      <w:r>
        <w:rPr>
          <w:rFonts w:eastAsia="Times New Roman"/>
        </w:rPr>
        <w:t xml:space="preserve"> </w:t>
      </w:r>
    </w:p>
    <w:p w14:paraId="772266FC" w14:textId="77777777" w:rsidR="0034036F" w:rsidRDefault="0034036F" w:rsidP="00D63F03"/>
    <w:p w14:paraId="37426E8F" w14:textId="77777777" w:rsidR="00860D47" w:rsidRDefault="00860D47" w:rsidP="00D63F03"/>
    <w:p w14:paraId="63078276" w14:textId="77777777" w:rsidR="00C50632" w:rsidRDefault="00C50632" w:rsidP="00D63F03">
      <w:pPr>
        <w:rPr>
          <w:b/>
        </w:rPr>
      </w:pPr>
    </w:p>
    <w:p w14:paraId="3224E39A" w14:textId="77777777" w:rsidR="00C50632" w:rsidRDefault="00C50632" w:rsidP="00D63F03">
      <w:pPr>
        <w:rPr>
          <w:b/>
        </w:rPr>
      </w:pPr>
    </w:p>
    <w:p w14:paraId="0A983E51" w14:textId="1F367F4F" w:rsidR="00860D47" w:rsidRPr="00860D47" w:rsidRDefault="00860D47" w:rsidP="00D63F03">
      <w:pPr>
        <w:rPr>
          <w:b/>
        </w:rPr>
      </w:pPr>
      <w:r w:rsidRPr="00860D47">
        <w:rPr>
          <w:b/>
        </w:rPr>
        <w:t>Washington Post</w:t>
      </w:r>
    </w:p>
    <w:p w14:paraId="0D9B5F27" w14:textId="77777777" w:rsidR="00860D47" w:rsidRDefault="00860D47" w:rsidP="00D63F03"/>
    <w:p w14:paraId="780071F6" w14:textId="63BA572D" w:rsidR="00860D47" w:rsidRDefault="00860D47" w:rsidP="00D63F03">
      <w:r>
        <w:rPr>
          <w:noProof/>
        </w:rPr>
        <w:drawing>
          <wp:inline distT="0" distB="0" distL="0" distR="0" wp14:anchorId="3DC55582" wp14:editId="42E19913">
            <wp:extent cx="5744210" cy="3071495"/>
            <wp:effectExtent l="0" t="0" r="0" b="1905"/>
            <wp:docPr id="46" name="Picture 46" descr="../../../Desktop/Screen%20Shot%202016-01-14%20at%2013.06.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../../../Desktop/Screen%20Shot%202016-01-14%20at%2013.06.3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210" cy="307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5BF2A" w14:textId="77777777" w:rsidR="0034036F" w:rsidRDefault="0034036F" w:rsidP="00D63F03"/>
    <w:p w14:paraId="0C13A493" w14:textId="77777777" w:rsidR="0034036F" w:rsidRDefault="0034036F" w:rsidP="00D63F03"/>
    <w:p w14:paraId="689D47AF" w14:textId="26C47805" w:rsidR="0034036F" w:rsidRDefault="00860D47" w:rsidP="00D63F03">
      <w:r>
        <w:rPr>
          <w:noProof/>
        </w:rPr>
        <w:drawing>
          <wp:inline distT="0" distB="0" distL="0" distR="0" wp14:anchorId="01DF9C29" wp14:editId="76D36487">
            <wp:extent cx="5751830" cy="4869180"/>
            <wp:effectExtent l="0" t="0" r="0" b="7620"/>
            <wp:docPr id="47" name="Picture 47" descr="../../../Desktop/Screen%20Shot%202016-01-14%20at%2013.06.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../../../Desktop/Screen%20Shot%202016-01-14%20at%2013.06.46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486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D1DB9" w14:textId="77777777" w:rsidR="00860D47" w:rsidRDefault="00860D47" w:rsidP="00D63F03"/>
    <w:p w14:paraId="74D3EBD3" w14:textId="1465ABCB" w:rsidR="0034036F" w:rsidRDefault="00860D47" w:rsidP="00860D47">
      <w:pPr>
        <w:tabs>
          <w:tab w:val="left" w:pos="1982"/>
        </w:tabs>
      </w:pPr>
      <w:r>
        <w:tab/>
      </w:r>
      <w:r>
        <w:rPr>
          <w:noProof/>
        </w:rPr>
        <w:drawing>
          <wp:inline distT="0" distB="0" distL="0" distR="0" wp14:anchorId="1CB78ADE" wp14:editId="63B43BC4">
            <wp:extent cx="5751830" cy="5064125"/>
            <wp:effectExtent l="0" t="0" r="0" b="0"/>
            <wp:docPr id="48" name="Picture 48" descr="../../../Desktop/Screen%20Shot%202016-01-14%20at%2013.06.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../../../Desktop/Screen%20Shot%202016-01-14%20at%2013.06.56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506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AE309" w14:textId="77777777" w:rsidR="0034036F" w:rsidRDefault="0034036F" w:rsidP="00D63F03"/>
    <w:p w14:paraId="19B47A9B" w14:textId="77777777" w:rsidR="0034036F" w:rsidRDefault="0034036F" w:rsidP="00D63F03"/>
    <w:p w14:paraId="3BD057D7" w14:textId="77777777" w:rsidR="0034036F" w:rsidRDefault="0034036F" w:rsidP="00D63F03"/>
    <w:p w14:paraId="42C695AE" w14:textId="77777777" w:rsidR="0034036F" w:rsidRDefault="0034036F" w:rsidP="00D63F03"/>
    <w:p w14:paraId="576909C7" w14:textId="77777777" w:rsidR="0034036F" w:rsidRDefault="0034036F" w:rsidP="00D63F03"/>
    <w:p w14:paraId="73A901C3" w14:textId="77777777" w:rsidR="0034036F" w:rsidRDefault="0034036F" w:rsidP="00D63F03"/>
    <w:p w14:paraId="35B59A50" w14:textId="77777777" w:rsidR="0034036F" w:rsidRDefault="0034036F" w:rsidP="00D63F03"/>
    <w:p w14:paraId="12EDCE4D" w14:textId="77777777" w:rsidR="0034036F" w:rsidRDefault="0034036F" w:rsidP="00D63F03"/>
    <w:p w14:paraId="48100E47" w14:textId="77777777" w:rsidR="0034036F" w:rsidRDefault="0034036F" w:rsidP="00D63F03"/>
    <w:p w14:paraId="2B009D60" w14:textId="77777777" w:rsidR="0034036F" w:rsidRDefault="0034036F" w:rsidP="00D63F03"/>
    <w:p w14:paraId="51A22EB6" w14:textId="342ED9D2" w:rsidR="0034036F" w:rsidRDefault="00860D47" w:rsidP="00D63F03">
      <w:r>
        <w:rPr>
          <w:noProof/>
        </w:rPr>
        <w:drawing>
          <wp:inline distT="0" distB="0" distL="0" distR="0" wp14:anchorId="07AB4B0C" wp14:editId="0ABA9D3D">
            <wp:extent cx="5751830" cy="3610610"/>
            <wp:effectExtent l="0" t="0" r="0" b="0"/>
            <wp:docPr id="49" name="Picture 49" descr="../../../Desktop/Screen%20Shot%202016-01-14%20at%2013.07.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../../../Desktop/Screen%20Shot%202016-01-14%20at%2013.07.07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361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6D6DB" w14:textId="77777777" w:rsidR="0034036F" w:rsidRDefault="0034036F" w:rsidP="00D63F03"/>
    <w:p w14:paraId="13CD6820" w14:textId="77777777" w:rsidR="0034036F" w:rsidRDefault="0034036F" w:rsidP="00D63F03"/>
    <w:p w14:paraId="4A2061ED" w14:textId="3545FA85" w:rsidR="0034036F" w:rsidRDefault="00860D47" w:rsidP="00D63F03">
      <w:r w:rsidRPr="00992912">
        <w:rPr>
          <w:rFonts w:eastAsia="Times New Roman"/>
          <w:sz w:val="20"/>
          <w:szCs w:val="20"/>
        </w:rPr>
        <w:t>Lindsey Graham's ambitious patriotism. (2015, June 1). Retrieved January 11, 2016, from https://www.washingtonpost.com/opinions/a-call-for-team-building/2015/06/01/91405ad2-0894-11e5-95fd-d580f1c5d44e_story.html</w:t>
      </w:r>
    </w:p>
    <w:p w14:paraId="575993D1" w14:textId="77777777" w:rsidR="0034036F" w:rsidRDefault="0034036F" w:rsidP="00D63F03"/>
    <w:p w14:paraId="4C815348" w14:textId="77777777" w:rsidR="00F84BFC" w:rsidRDefault="00F84BFC" w:rsidP="00D63F03"/>
    <w:p w14:paraId="1864DCC2" w14:textId="40A89A5C" w:rsidR="00F84BFC" w:rsidRPr="00F84BFC" w:rsidRDefault="00F84BFC" w:rsidP="00D63F03">
      <w:pPr>
        <w:rPr>
          <w:b/>
        </w:rPr>
      </w:pPr>
      <w:r w:rsidRPr="00F84BFC">
        <w:rPr>
          <w:b/>
        </w:rPr>
        <w:t>Washington Post</w:t>
      </w:r>
    </w:p>
    <w:p w14:paraId="7075ABA8" w14:textId="77777777" w:rsidR="00F84BFC" w:rsidRDefault="00F84BFC" w:rsidP="00D63F03"/>
    <w:p w14:paraId="2B544935" w14:textId="77777777" w:rsidR="00F84BFC" w:rsidRDefault="00F84BFC" w:rsidP="00D63F03"/>
    <w:p w14:paraId="5B894E12" w14:textId="4830A6B2" w:rsidR="00F84BFC" w:rsidRDefault="00F84BFC" w:rsidP="00D63F03">
      <w:r>
        <w:rPr>
          <w:noProof/>
        </w:rPr>
        <w:drawing>
          <wp:inline distT="0" distB="0" distL="0" distR="0" wp14:anchorId="3543EA74" wp14:editId="03CC1AE6">
            <wp:extent cx="5751830" cy="3220085"/>
            <wp:effectExtent l="0" t="0" r="0" b="5715"/>
            <wp:docPr id="58" name="Picture 58" descr="../../../Desktop/Screen%20Shot%202016-01-14%20at%2013.29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../../../Desktop/Screen%20Shot%202016-01-14%20at%2013.29.41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4DDE2" w14:textId="77777777" w:rsidR="00F84BFC" w:rsidRDefault="00F84BFC" w:rsidP="00D63F03"/>
    <w:p w14:paraId="2D40FCAC" w14:textId="77777777" w:rsidR="00F84BFC" w:rsidRDefault="00F84BFC" w:rsidP="00D63F03"/>
    <w:p w14:paraId="312A1698" w14:textId="2A31CAE9" w:rsidR="00F84BFC" w:rsidRDefault="00F84BFC" w:rsidP="00D63F03">
      <w:r>
        <w:rPr>
          <w:noProof/>
        </w:rPr>
        <w:drawing>
          <wp:inline distT="0" distB="0" distL="0" distR="0" wp14:anchorId="4A621C0D" wp14:editId="2FB41260">
            <wp:extent cx="5751830" cy="5603875"/>
            <wp:effectExtent l="0" t="0" r="0" b="9525"/>
            <wp:docPr id="59" name="Picture 59" descr="../../../Desktop/Screen%20Shot%202016-01-14%20at%2013.30.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../../../Desktop/Screen%20Shot%202016-01-14%20at%2013.30.05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560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1A354" w14:textId="77777777" w:rsidR="00F84BFC" w:rsidRDefault="00F84BFC" w:rsidP="00D63F03"/>
    <w:p w14:paraId="57D3ACC0" w14:textId="009ABEA9" w:rsidR="00F84BFC" w:rsidRDefault="00F84BFC" w:rsidP="00D63F03">
      <w:r>
        <w:rPr>
          <w:noProof/>
        </w:rPr>
        <w:drawing>
          <wp:inline distT="0" distB="0" distL="0" distR="0" wp14:anchorId="2B8ED770" wp14:editId="09F46A32">
            <wp:extent cx="5751830" cy="4681220"/>
            <wp:effectExtent l="0" t="0" r="0" b="0"/>
            <wp:docPr id="60" name="Picture 60" descr="../../../Desktop/Screen%20Shot%202016-01-14%20at%2013.30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../../../Desktop/Screen%20Shot%202016-01-14%20at%2013.30.12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468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0F93D" w14:textId="77777777" w:rsidR="00F84BFC" w:rsidRDefault="00F84BFC" w:rsidP="00D63F03"/>
    <w:p w14:paraId="38D61A3E" w14:textId="77777777" w:rsidR="00F84BFC" w:rsidRDefault="00F84BFC" w:rsidP="00D63F03"/>
    <w:p w14:paraId="6D473A2C" w14:textId="5E8EE782" w:rsidR="00F84BFC" w:rsidRDefault="00F84BFC" w:rsidP="00D63F03">
      <w:r w:rsidRPr="00A32D3A">
        <w:rPr>
          <w:rFonts w:eastAsia="Times New Roman"/>
          <w:sz w:val="20"/>
          <w:szCs w:val="20"/>
        </w:rPr>
        <w:t>Bump, P. (2015, December 15). Put Lindsey Graham in the main debate against Donald Trump already! Retrieved January 4, 2016, from https://www.washingtonpost.com/news/the-fix/wp/2015/12/15/put-lindsey-graham-in-the-main-debate-against-donald-trump-already/</w:t>
      </w:r>
    </w:p>
    <w:p w14:paraId="608FAAC9" w14:textId="77777777" w:rsidR="00F84BFC" w:rsidRDefault="00F84BFC" w:rsidP="00D63F03"/>
    <w:p w14:paraId="0297C427" w14:textId="77777777" w:rsidR="00F84BFC" w:rsidRDefault="00F84BFC" w:rsidP="00D63F03"/>
    <w:p w14:paraId="134CCB8F" w14:textId="77777777" w:rsidR="00F84BFC" w:rsidRDefault="00F84BFC" w:rsidP="00D63F03"/>
    <w:p w14:paraId="2288A726" w14:textId="77777777" w:rsidR="0034036F" w:rsidRDefault="0034036F" w:rsidP="00D63F03"/>
    <w:p w14:paraId="6F8117B2" w14:textId="77777777" w:rsidR="0034036F" w:rsidRDefault="0034036F" w:rsidP="00D63F03"/>
    <w:p w14:paraId="4676FF06" w14:textId="77777777" w:rsidR="0034036F" w:rsidRDefault="0034036F" w:rsidP="00D63F03"/>
    <w:p w14:paraId="5E2270A7" w14:textId="77777777" w:rsidR="0034036F" w:rsidRDefault="0034036F" w:rsidP="00D63F03"/>
    <w:p w14:paraId="02F82B68" w14:textId="77777777" w:rsidR="00527296" w:rsidRDefault="00527296" w:rsidP="00D63F03">
      <w:pPr>
        <w:rPr>
          <w:b/>
        </w:rPr>
      </w:pPr>
    </w:p>
    <w:p w14:paraId="05A5E02B" w14:textId="77777777" w:rsidR="00527296" w:rsidRDefault="00527296" w:rsidP="00D63F03">
      <w:pPr>
        <w:rPr>
          <w:b/>
        </w:rPr>
      </w:pPr>
    </w:p>
    <w:p w14:paraId="47958B9E" w14:textId="77777777" w:rsidR="00527296" w:rsidRDefault="00527296" w:rsidP="00D63F03">
      <w:pPr>
        <w:rPr>
          <w:b/>
        </w:rPr>
      </w:pPr>
    </w:p>
    <w:p w14:paraId="4F1A0D7F" w14:textId="77777777" w:rsidR="00527296" w:rsidRDefault="00527296" w:rsidP="00D63F03">
      <w:pPr>
        <w:rPr>
          <w:b/>
        </w:rPr>
      </w:pPr>
    </w:p>
    <w:p w14:paraId="35849B47" w14:textId="77777777" w:rsidR="00527296" w:rsidRDefault="00527296" w:rsidP="00D63F03">
      <w:pPr>
        <w:rPr>
          <w:b/>
        </w:rPr>
      </w:pPr>
    </w:p>
    <w:p w14:paraId="3B45B9FA" w14:textId="77777777" w:rsidR="00527296" w:rsidRDefault="00527296" w:rsidP="00D63F03">
      <w:pPr>
        <w:rPr>
          <w:b/>
        </w:rPr>
      </w:pPr>
    </w:p>
    <w:p w14:paraId="7CFC74B9" w14:textId="77777777" w:rsidR="00527296" w:rsidRDefault="00527296" w:rsidP="00D63F03">
      <w:pPr>
        <w:rPr>
          <w:b/>
        </w:rPr>
      </w:pPr>
    </w:p>
    <w:p w14:paraId="7C16D34A" w14:textId="77777777" w:rsidR="00527296" w:rsidRDefault="00527296" w:rsidP="00D63F03">
      <w:pPr>
        <w:rPr>
          <w:b/>
        </w:rPr>
      </w:pPr>
    </w:p>
    <w:p w14:paraId="12B4C847" w14:textId="77777777" w:rsidR="00527296" w:rsidRDefault="00527296" w:rsidP="00D63F03">
      <w:pPr>
        <w:rPr>
          <w:b/>
        </w:rPr>
      </w:pPr>
    </w:p>
    <w:p w14:paraId="3C741227" w14:textId="77777777" w:rsidR="00527296" w:rsidRDefault="00527296" w:rsidP="00D63F03">
      <w:pPr>
        <w:rPr>
          <w:b/>
        </w:rPr>
      </w:pPr>
    </w:p>
    <w:p w14:paraId="4BE92B26" w14:textId="77777777" w:rsidR="00527296" w:rsidRDefault="00527296" w:rsidP="00D63F03">
      <w:pPr>
        <w:rPr>
          <w:b/>
        </w:rPr>
      </w:pPr>
    </w:p>
    <w:p w14:paraId="4B29277F" w14:textId="77777777" w:rsidR="00527296" w:rsidRDefault="00527296" w:rsidP="00D63F03">
      <w:pPr>
        <w:rPr>
          <w:b/>
        </w:rPr>
      </w:pPr>
    </w:p>
    <w:p w14:paraId="30307A05" w14:textId="77777777" w:rsidR="00527296" w:rsidRDefault="00527296" w:rsidP="00D63F03">
      <w:pPr>
        <w:rPr>
          <w:b/>
        </w:rPr>
      </w:pPr>
    </w:p>
    <w:p w14:paraId="6A48B0F3" w14:textId="0101E486" w:rsidR="0034036F" w:rsidRDefault="0080491F" w:rsidP="00D63F03">
      <w:pPr>
        <w:rPr>
          <w:b/>
        </w:rPr>
      </w:pPr>
      <w:r>
        <w:rPr>
          <w:b/>
        </w:rPr>
        <w:t>The State</w:t>
      </w:r>
    </w:p>
    <w:p w14:paraId="424BFCF1" w14:textId="77777777" w:rsidR="0080491F" w:rsidRDefault="0080491F" w:rsidP="00D63F03">
      <w:pPr>
        <w:rPr>
          <w:b/>
        </w:rPr>
      </w:pPr>
    </w:p>
    <w:p w14:paraId="7880ED9E" w14:textId="0761FB0F" w:rsidR="0080491F" w:rsidRDefault="0080491F" w:rsidP="00D63F03">
      <w:pPr>
        <w:rPr>
          <w:b/>
        </w:rPr>
      </w:pPr>
      <w:bookmarkStart w:id="0" w:name="_GoBack"/>
      <w:r>
        <w:rPr>
          <w:b/>
          <w:noProof/>
        </w:rPr>
        <w:drawing>
          <wp:inline distT="0" distB="0" distL="0" distR="0" wp14:anchorId="7F865875" wp14:editId="43BEBCE8">
            <wp:extent cx="5751830" cy="3032125"/>
            <wp:effectExtent l="0" t="0" r="0" b="0"/>
            <wp:docPr id="53" name="Picture 53" descr="../../../Desktop/Screen%20Shot%202016-01-14%20at%2013.22.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../../../Desktop/Screen%20Shot%202016-01-14%20at%2013.22.55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303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0528CF4C" w14:textId="77777777" w:rsidR="0080491F" w:rsidRDefault="0080491F" w:rsidP="00D63F03">
      <w:pPr>
        <w:rPr>
          <w:b/>
        </w:rPr>
      </w:pPr>
    </w:p>
    <w:p w14:paraId="09A544B2" w14:textId="21955113" w:rsidR="0080491F" w:rsidRDefault="0080491F" w:rsidP="00D63F03">
      <w:pPr>
        <w:rPr>
          <w:b/>
        </w:rPr>
      </w:pPr>
      <w:r>
        <w:rPr>
          <w:b/>
          <w:noProof/>
        </w:rPr>
        <w:drawing>
          <wp:inline distT="0" distB="0" distL="0" distR="0" wp14:anchorId="0DD8BD82" wp14:editId="57F30861">
            <wp:extent cx="5751830" cy="3978275"/>
            <wp:effectExtent l="0" t="0" r="0" b="9525"/>
            <wp:docPr id="54" name="Picture 54" descr="../../../Desktop/Screen%20Shot%202016-01-14%20at%2013.23.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../../../Desktop/Screen%20Shot%202016-01-14%20at%2013.23.03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397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908FA" w14:textId="77777777" w:rsidR="0080491F" w:rsidRDefault="0080491F" w:rsidP="00D63F03">
      <w:pPr>
        <w:rPr>
          <w:b/>
        </w:rPr>
      </w:pPr>
    </w:p>
    <w:p w14:paraId="20EA2E06" w14:textId="77777777" w:rsidR="0080491F" w:rsidRDefault="0080491F" w:rsidP="00D63F03">
      <w:pPr>
        <w:rPr>
          <w:b/>
        </w:rPr>
      </w:pPr>
    </w:p>
    <w:p w14:paraId="52F44F6E" w14:textId="6884D3D4" w:rsidR="0080491F" w:rsidRDefault="0080491F" w:rsidP="00D63F03">
      <w:pPr>
        <w:rPr>
          <w:b/>
        </w:rPr>
      </w:pPr>
      <w:r>
        <w:rPr>
          <w:b/>
          <w:noProof/>
        </w:rPr>
        <w:drawing>
          <wp:inline distT="0" distB="0" distL="0" distR="0" wp14:anchorId="4A675AD4" wp14:editId="45CD3C0C">
            <wp:extent cx="4055901" cy="3218571"/>
            <wp:effectExtent l="0" t="0" r="8255" b="7620"/>
            <wp:docPr id="55" name="Picture 55" descr="../../../Desktop/Screen%20Shot%202016-01-14%20at%2013.23.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../../../Desktop/Screen%20Shot%202016-01-14%20at%2013.23.15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049" cy="3221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81218" w14:textId="77777777" w:rsidR="0080491F" w:rsidRDefault="0080491F" w:rsidP="00D63F03">
      <w:pPr>
        <w:rPr>
          <w:b/>
        </w:rPr>
      </w:pPr>
    </w:p>
    <w:p w14:paraId="41FAE21C" w14:textId="77777777" w:rsidR="0080491F" w:rsidRDefault="0080491F" w:rsidP="00D63F03">
      <w:pPr>
        <w:rPr>
          <w:b/>
        </w:rPr>
      </w:pPr>
    </w:p>
    <w:p w14:paraId="50C11946" w14:textId="0BB9657A" w:rsidR="0080491F" w:rsidRDefault="0080491F" w:rsidP="00D63F03">
      <w:pPr>
        <w:rPr>
          <w:b/>
        </w:rPr>
      </w:pPr>
      <w:r>
        <w:rPr>
          <w:b/>
          <w:noProof/>
        </w:rPr>
        <w:drawing>
          <wp:inline distT="0" distB="0" distL="0" distR="0" wp14:anchorId="0D597397" wp14:editId="6F269F84">
            <wp:extent cx="4181866" cy="3806985"/>
            <wp:effectExtent l="0" t="0" r="9525" b="3175"/>
            <wp:docPr id="56" name="Picture 56" descr="../../../Desktop/Screen%20Shot%202016-01-14%20at%2013.23.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../../../Desktop/Screen%20Shot%202016-01-14%20at%2013.23.32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480" cy="381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F66D3" w14:textId="77777777" w:rsidR="0080491F" w:rsidRDefault="0080491F" w:rsidP="00D63F03">
      <w:pPr>
        <w:rPr>
          <w:b/>
        </w:rPr>
      </w:pPr>
    </w:p>
    <w:p w14:paraId="2BD87B54" w14:textId="77777777" w:rsidR="0080491F" w:rsidRDefault="0080491F" w:rsidP="00D63F03">
      <w:pPr>
        <w:rPr>
          <w:b/>
        </w:rPr>
      </w:pPr>
    </w:p>
    <w:p w14:paraId="2B0014B7" w14:textId="34F87D3B" w:rsidR="0080491F" w:rsidRDefault="0080491F" w:rsidP="00D63F03">
      <w:pPr>
        <w:rPr>
          <w:b/>
        </w:rPr>
      </w:pPr>
      <w:r>
        <w:rPr>
          <w:b/>
          <w:noProof/>
        </w:rPr>
        <w:drawing>
          <wp:inline distT="0" distB="0" distL="0" distR="0" wp14:anchorId="00A43F32" wp14:editId="469CF884">
            <wp:extent cx="3610366" cy="3105687"/>
            <wp:effectExtent l="0" t="0" r="0" b="0"/>
            <wp:docPr id="57" name="Picture 57" descr="../../../Desktop/Screen%20Shot%202016-01-14%20at%2013.23.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../../../Desktop/Screen%20Shot%202016-01-14%20at%2013.23.52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851" cy="3114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78A18" w14:textId="77777777" w:rsidR="0080491F" w:rsidRDefault="0080491F" w:rsidP="00D63F03">
      <w:pPr>
        <w:rPr>
          <w:b/>
        </w:rPr>
      </w:pPr>
    </w:p>
    <w:p w14:paraId="1AF37437" w14:textId="77777777" w:rsidR="0080491F" w:rsidRDefault="0080491F" w:rsidP="00D63F03">
      <w:pPr>
        <w:rPr>
          <w:b/>
        </w:rPr>
      </w:pPr>
    </w:p>
    <w:p w14:paraId="47CF5872" w14:textId="77777777" w:rsidR="0080491F" w:rsidRPr="00C5529A" w:rsidRDefault="0080491F" w:rsidP="0080491F">
      <w:pPr>
        <w:rPr>
          <w:rFonts w:eastAsia="Times New Roman"/>
        </w:rPr>
      </w:pPr>
      <w:proofErr w:type="spellStart"/>
      <w:r w:rsidRPr="00C5529A">
        <w:rPr>
          <w:rFonts w:eastAsia="Times New Roman"/>
          <w:sz w:val="20"/>
          <w:szCs w:val="20"/>
        </w:rPr>
        <w:t>Schram</w:t>
      </w:r>
      <w:proofErr w:type="spellEnd"/>
      <w:r w:rsidRPr="00C5529A">
        <w:rPr>
          <w:rFonts w:eastAsia="Times New Roman"/>
          <w:sz w:val="20"/>
          <w:szCs w:val="20"/>
        </w:rPr>
        <w:t xml:space="preserve">, M. (2015, December 17). Martin </w:t>
      </w:r>
      <w:proofErr w:type="spellStart"/>
      <w:r w:rsidRPr="00C5529A">
        <w:rPr>
          <w:rFonts w:eastAsia="Times New Roman"/>
          <w:sz w:val="20"/>
          <w:szCs w:val="20"/>
        </w:rPr>
        <w:t>Schram</w:t>
      </w:r>
      <w:proofErr w:type="spellEnd"/>
      <w:r w:rsidRPr="00C5529A">
        <w:rPr>
          <w:rFonts w:eastAsia="Times New Roman"/>
          <w:sz w:val="20"/>
          <w:szCs w:val="20"/>
        </w:rPr>
        <w:t xml:space="preserve">: Lindsey Graham's powerful debate performance most missed. Retrieved January 4, 2016, from http://www.thestate.com/opinion/op-ed/article50305345.html </w:t>
      </w:r>
    </w:p>
    <w:p w14:paraId="6A728E70" w14:textId="77777777" w:rsidR="0080491F" w:rsidRPr="0080491F" w:rsidRDefault="0080491F" w:rsidP="00D63F03">
      <w:pPr>
        <w:rPr>
          <w:b/>
        </w:rPr>
      </w:pPr>
    </w:p>
    <w:p w14:paraId="4EC5D04E" w14:textId="77777777" w:rsidR="00527296" w:rsidRDefault="00527296" w:rsidP="00D63F03">
      <w:pPr>
        <w:rPr>
          <w:b/>
        </w:rPr>
      </w:pPr>
    </w:p>
    <w:p w14:paraId="01B944E8" w14:textId="0EF6B48D" w:rsidR="0034036F" w:rsidRDefault="00923E51" w:rsidP="00D63F03">
      <w:pPr>
        <w:rPr>
          <w:b/>
        </w:rPr>
      </w:pPr>
      <w:r>
        <w:rPr>
          <w:b/>
        </w:rPr>
        <w:t>National Review</w:t>
      </w:r>
    </w:p>
    <w:p w14:paraId="392C203C" w14:textId="77777777" w:rsidR="00923E51" w:rsidRDefault="00923E51" w:rsidP="00D63F03">
      <w:pPr>
        <w:rPr>
          <w:b/>
        </w:rPr>
      </w:pPr>
    </w:p>
    <w:p w14:paraId="50FE5298" w14:textId="77777777" w:rsidR="00923E51" w:rsidRDefault="00923E51" w:rsidP="00923E51">
      <w:pPr>
        <w:rPr>
          <w:rFonts w:eastAsia="Times New Roman"/>
          <w:sz w:val="20"/>
          <w:szCs w:val="20"/>
        </w:rPr>
      </w:pPr>
    </w:p>
    <w:p w14:paraId="47B3740D" w14:textId="6127CE43" w:rsidR="00923E51" w:rsidRDefault="00923E51" w:rsidP="00923E51">
      <w:pPr>
        <w:rPr>
          <w:rFonts w:eastAsia="Times New Roman"/>
          <w:sz w:val="20"/>
          <w:szCs w:val="20"/>
        </w:rPr>
      </w:pPr>
      <w:r>
        <w:rPr>
          <w:rFonts w:eastAsia="Times New Roman"/>
          <w:noProof/>
          <w:sz w:val="20"/>
          <w:szCs w:val="20"/>
        </w:rPr>
        <w:drawing>
          <wp:inline distT="0" distB="0" distL="0" distR="0" wp14:anchorId="37D9BF3F" wp14:editId="0A685F97">
            <wp:extent cx="5744210" cy="4079875"/>
            <wp:effectExtent l="0" t="0" r="0" b="9525"/>
            <wp:docPr id="61" name="Picture 61" descr="../../../Desktop/Screen%20Shot%202016-01-14%20at%2013.39.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../../../Desktop/Screen%20Shot%202016-01-14%20at%2013.39.37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210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7E09A" w14:textId="77777777" w:rsidR="00923E51" w:rsidRDefault="00923E51" w:rsidP="00923E51">
      <w:pPr>
        <w:rPr>
          <w:rFonts w:eastAsia="Times New Roman"/>
          <w:sz w:val="20"/>
          <w:szCs w:val="20"/>
        </w:rPr>
      </w:pPr>
    </w:p>
    <w:p w14:paraId="73F05187" w14:textId="77777777" w:rsidR="00923E51" w:rsidRDefault="00923E51" w:rsidP="00923E51">
      <w:pPr>
        <w:rPr>
          <w:rFonts w:eastAsia="Times New Roman"/>
          <w:sz w:val="20"/>
          <w:szCs w:val="20"/>
        </w:rPr>
      </w:pPr>
    </w:p>
    <w:p w14:paraId="6574A339" w14:textId="77777777" w:rsidR="00923E51" w:rsidRDefault="00923E51" w:rsidP="00923E51">
      <w:pPr>
        <w:rPr>
          <w:rFonts w:eastAsia="Times New Roman"/>
          <w:sz w:val="20"/>
          <w:szCs w:val="20"/>
        </w:rPr>
      </w:pPr>
    </w:p>
    <w:p w14:paraId="4F20D933" w14:textId="0CC9D5FD" w:rsidR="00923E51" w:rsidRDefault="00923E51" w:rsidP="00923E51">
      <w:pPr>
        <w:rPr>
          <w:rFonts w:eastAsia="Times New Roman"/>
          <w:sz w:val="20"/>
          <w:szCs w:val="20"/>
        </w:rPr>
      </w:pPr>
      <w:r>
        <w:rPr>
          <w:rFonts w:eastAsia="Times New Roman"/>
          <w:noProof/>
          <w:sz w:val="20"/>
          <w:szCs w:val="20"/>
        </w:rPr>
        <w:drawing>
          <wp:inline distT="0" distB="0" distL="0" distR="0" wp14:anchorId="376F9273" wp14:editId="51D5A939">
            <wp:extent cx="5751830" cy="4806315"/>
            <wp:effectExtent l="0" t="0" r="0" b="0"/>
            <wp:docPr id="62" name="Picture 62" descr="../../../Desktop/Screen%20Shot%202016-01-14%20at%2013.39.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../../../Desktop/Screen%20Shot%202016-01-14%20at%2013.39.49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480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952D8" w14:textId="77777777" w:rsidR="00923E51" w:rsidRDefault="00923E51" w:rsidP="00923E51">
      <w:pPr>
        <w:rPr>
          <w:rFonts w:eastAsia="Times New Roman"/>
          <w:sz w:val="20"/>
          <w:szCs w:val="20"/>
        </w:rPr>
      </w:pPr>
    </w:p>
    <w:p w14:paraId="442BEFBA" w14:textId="77777777" w:rsidR="00923E51" w:rsidRDefault="00923E51" w:rsidP="00923E51">
      <w:pPr>
        <w:rPr>
          <w:rFonts w:eastAsia="Times New Roman"/>
          <w:sz w:val="20"/>
          <w:szCs w:val="20"/>
        </w:rPr>
      </w:pPr>
    </w:p>
    <w:p w14:paraId="64988271" w14:textId="0BA7FAC5" w:rsidR="00923E51" w:rsidRDefault="00923E51" w:rsidP="00923E51">
      <w:pPr>
        <w:ind w:firstLine="720"/>
        <w:rPr>
          <w:rFonts w:eastAsia="Times New Roman"/>
          <w:sz w:val="20"/>
          <w:szCs w:val="20"/>
        </w:rPr>
      </w:pPr>
      <w:r>
        <w:rPr>
          <w:rFonts w:eastAsia="Times New Roman"/>
          <w:noProof/>
          <w:sz w:val="20"/>
          <w:szCs w:val="20"/>
        </w:rPr>
        <w:drawing>
          <wp:inline distT="0" distB="0" distL="0" distR="0" wp14:anchorId="772CD1A5" wp14:editId="2F50E8C5">
            <wp:extent cx="4406558" cy="3574673"/>
            <wp:effectExtent l="0" t="0" r="0" b="6985"/>
            <wp:docPr id="63" name="Picture 63" descr="../../../Desktop/Screen%20Shot%202016-01-14%20at%2013.40.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../../../Desktop/Screen%20Shot%202016-01-14%20at%2013.40.01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4137" cy="3580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11B04" w14:textId="77777777" w:rsidR="00923E51" w:rsidRDefault="00923E51" w:rsidP="00923E51">
      <w:pPr>
        <w:rPr>
          <w:rFonts w:eastAsia="Times New Roman"/>
          <w:sz w:val="20"/>
          <w:szCs w:val="20"/>
        </w:rPr>
      </w:pPr>
    </w:p>
    <w:p w14:paraId="76064CDB" w14:textId="77777777" w:rsidR="00923E51" w:rsidRDefault="00923E51" w:rsidP="00923E51">
      <w:pPr>
        <w:rPr>
          <w:rFonts w:eastAsia="Times New Roman"/>
          <w:sz w:val="20"/>
          <w:szCs w:val="20"/>
        </w:rPr>
      </w:pPr>
    </w:p>
    <w:p w14:paraId="6ABF56AE" w14:textId="77777777" w:rsidR="00923E51" w:rsidRDefault="00923E51" w:rsidP="00923E51">
      <w:pPr>
        <w:rPr>
          <w:rFonts w:eastAsia="Times New Roman"/>
          <w:sz w:val="20"/>
          <w:szCs w:val="20"/>
        </w:rPr>
      </w:pPr>
    </w:p>
    <w:p w14:paraId="496D4B6B" w14:textId="3548EA4B" w:rsidR="00923E51" w:rsidRDefault="00923E51" w:rsidP="00923E51">
      <w:pPr>
        <w:rPr>
          <w:rFonts w:eastAsia="Times New Roman"/>
          <w:sz w:val="20"/>
          <w:szCs w:val="20"/>
        </w:rPr>
      </w:pPr>
      <w:r>
        <w:rPr>
          <w:rFonts w:eastAsia="Times New Roman"/>
          <w:noProof/>
          <w:sz w:val="20"/>
          <w:szCs w:val="20"/>
        </w:rPr>
        <w:drawing>
          <wp:inline distT="0" distB="0" distL="0" distR="0" wp14:anchorId="39FF39C5" wp14:editId="2E99C2FF">
            <wp:extent cx="3762460" cy="3675771"/>
            <wp:effectExtent l="0" t="0" r="0" b="7620"/>
            <wp:docPr id="64" name="Picture 64" descr="../../../Desktop/Screen%20Shot%202016-01-14%20at%2013.40.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../../../Desktop/Screen%20Shot%202016-01-14%20at%2013.40.17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219" cy="3679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32B88" w14:textId="77777777" w:rsidR="00923E51" w:rsidRDefault="00923E51" w:rsidP="00923E51">
      <w:pPr>
        <w:rPr>
          <w:rFonts w:eastAsia="Times New Roman"/>
          <w:sz w:val="20"/>
          <w:szCs w:val="20"/>
        </w:rPr>
      </w:pPr>
    </w:p>
    <w:p w14:paraId="46A6B339" w14:textId="77777777" w:rsidR="00923E51" w:rsidRDefault="00923E51" w:rsidP="00923E51">
      <w:pPr>
        <w:rPr>
          <w:rFonts w:eastAsia="Times New Roman"/>
          <w:sz w:val="20"/>
          <w:szCs w:val="20"/>
        </w:rPr>
      </w:pPr>
    </w:p>
    <w:p w14:paraId="3E7CB37B" w14:textId="77777777" w:rsidR="00923E51" w:rsidRPr="00A6402A" w:rsidRDefault="00923E51" w:rsidP="00923E51">
      <w:pPr>
        <w:rPr>
          <w:rFonts w:eastAsia="Times New Roman"/>
          <w:sz w:val="20"/>
          <w:szCs w:val="20"/>
        </w:rPr>
      </w:pPr>
      <w:r w:rsidRPr="00A6402A">
        <w:rPr>
          <w:rFonts w:eastAsia="Times New Roman"/>
          <w:sz w:val="20"/>
          <w:szCs w:val="20"/>
        </w:rPr>
        <w:t xml:space="preserve">Alberta, T., &amp; Levinson, A. (2015, December 15). Lindsey Graham Puts on a Show in Vegas, Then Calls on Low-Polling Candidates to Drop Out. Retrieved January 12, 2016, from http://www.nationalreview.com/article/428585/lindsey-graham-wins-gop-undercard-debate </w:t>
      </w:r>
    </w:p>
    <w:p w14:paraId="7AD059CA" w14:textId="77777777" w:rsidR="007D57C9" w:rsidRPr="00A64EEA" w:rsidRDefault="007D57C9" w:rsidP="00D63F03">
      <w:pPr>
        <w:rPr>
          <w:sz w:val="20"/>
          <w:szCs w:val="20"/>
        </w:rPr>
      </w:pPr>
    </w:p>
    <w:sectPr w:rsidR="007D57C9" w:rsidRPr="00A64EEA" w:rsidSect="00D230E0">
      <w:headerReference w:type="default" r:id="rId64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C29CD73" w14:textId="77777777" w:rsidR="00292AD7" w:rsidRDefault="00292AD7" w:rsidP="00527296">
      <w:r>
        <w:separator/>
      </w:r>
    </w:p>
  </w:endnote>
  <w:endnote w:type="continuationSeparator" w:id="0">
    <w:p w14:paraId="2A29E040" w14:textId="77777777" w:rsidR="00292AD7" w:rsidRDefault="00292AD7" w:rsidP="005272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1A7786D" w14:textId="77777777" w:rsidR="00292AD7" w:rsidRDefault="00292AD7" w:rsidP="00527296">
      <w:r>
        <w:separator/>
      </w:r>
    </w:p>
  </w:footnote>
  <w:footnote w:type="continuationSeparator" w:id="0">
    <w:p w14:paraId="6D68B7AA" w14:textId="77777777" w:rsidR="00292AD7" w:rsidRDefault="00292AD7" w:rsidP="00527296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CE89CA" w14:textId="1567AB65" w:rsidR="00527296" w:rsidRDefault="00527296">
    <w:pPr>
      <w:pStyle w:val="Header"/>
      <w:rPr>
        <w:lang w:val="nb-NO"/>
      </w:rPr>
    </w:pPr>
    <w:r>
      <w:rPr>
        <w:lang w:val="nb-NO"/>
      </w:rPr>
      <w:t xml:space="preserve">Lovise </w:t>
    </w:r>
    <w:proofErr w:type="spellStart"/>
    <w:r>
      <w:rPr>
        <w:lang w:val="nb-NO"/>
      </w:rPr>
      <w:t>Neess</w:t>
    </w:r>
    <w:proofErr w:type="spellEnd"/>
  </w:p>
  <w:p w14:paraId="56D0700E" w14:textId="45270128" w:rsidR="00527296" w:rsidRPr="00527296" w:rsidRDefault="00527296">
    <w:pPr>
      <w:pStyle w:val="Header"/>
      <w:rPr>
        <w:lang w:val="nb-NO"/>
      </w:rPr>
    </w:pPr>
    <w:proofErr w:type="spellStart"/>
    <w:r>
      <w:rPr>
        <w:lang w:val="nb-NO"/>
      </w:rPr>
      <w:t>Anr</w:t>
    </w:r>
    <w:proofErr w:type="spellEnd"/>
    <w:r>
      <w:rPr>
        <w:lang w:val="nb-NO"/>
      </w:rPr>
      <w:t>: 632526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4873EFD"/>
    <w:multiLevelType w:val="hybridMultilevel"/>
    <w:tmpl w:val="20F001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8B2E0E78">
      <w:start w:val="1"/>
      <w:numFmt w:val="lowerLetter"/>
      <w:lvlText w:val="%4﷒"/>
      <w:lvlJc w:val="left"/>
      <w:pPr>
        <w:ind w:left="2880" w:hanging="36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21D4FCA"/>
    <w:multiLevelType w:val="hybridMultilevel"/>
    <w:tmpl w:val="573C10B0"/>
    <w:lvl w:ilvl="0" w:tplc="93C8CD8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2590A1E"/>
    <w:multiLevelType w:val="hybridMultilevel"/>
    <w:tmpl w:val="B57273DC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464B0132"/>
    <w:multiLevelType w:val="hybridMultilevel"/>
    <w:tmpl w:val="DF649218"/>
    <w:lvl w:ilvl="0" w:tplc="F43EB726">
      <w:start w:val="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BB26A33"/>
    <w:multiLevelType w:val="hybridMultilevel"/>
    <w:tmpl w:val="D5F249C0"/>
    <w:lvl w:ilvl="0" w:tplc="8E0614DE">
      <w:start w:val="2"/>
      <w:numFmt w:val="decimal"/>
      <w:lvlText w:val="%1/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01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3F03"/>
    <w:rsid w:val="000D01A1"/>
    <w:rsid w:val="00130B22"/>
    <w:rsid w:val="001D32A8"/>
    <w:rsid w:val="0020679A"/>
    <w:rsid w:val="002547A3"/>
    <w:rsid w:val="00292AD7"/>
    <w:rsid w:val="0034036F"/>
    <w:rsid w:val="00443DED"/>
    <w:rsid w:val="004644A0"/>
    <w:rsid w:val="004E08C0"/>
    <w:rsid w:val="00527296"/>
    <w:rsid w:val="005708B3"/>
    <w:rsid w:val="0062767C"/>
    <w:rsid w:val="00634EEE"/>
    <w:rsid w:val="0067557A"/>
    <w:rsid w:val="00761FE6"/>
    <w:rsid w:val="007D57C9"/>
    <w:rsid w:val="0080491F"/>
    <w:rsid w:val="00860D47"/>
    <w:rsid w:val="00923E51"/>
    <w:rsid w:val="00930295"/>
    <w:rsid w:val="00933CB0"/>
    <w:rsid w:val="00996B44"/>
    <w:rsid w:val="00A64EEA"/>
    <w:rsid w:val="00A82FB4"/>
    <w:rsid w:val="00B24462"/>
    <w:rsid w:val="00BD1774"/>
    <w:rsid w:val="00BF1BD4"/>
    <w:rsid w:val="00C33C8E"/>
    <w:rsid w:val="00C50632"/>
    <w:rsid w:val="00C87075"/>
    <w:rsid w:val="00D230E0"/>
    <w:rsid w:val="00D63F03"/>
    <w:rsid w:val="00DD7607"/>
    <w:rsid w:val="00E266DD"/>
    <w:rsid w:val="00EE3F51"/>
    <w:rsid w:val="00F277C0"/>
    <w:rsid w:val="00F50B46"/>
    <w:rsid w:val="00F84B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970B802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2767C"/>
    <w:rPr>
      <w:rFonts w:ascii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63F03"/>
    <w:pPr>
      <w:ind w:left="720"/>
      <w:contextualSpacing/>
    </w:pPr>
    <w:rPr>
      <w:rFonts w:asciiTheme="minorHAnsi" w:hAnsiTheme="minorHAnsi" w:cstheme="minorBidi"/>
    </w:rPr>
  </w:style>
  <w:style w:type="character" w:styleId="Hyperlink">
    <w:name w:val="Hyperlink"/>
    <w:basedOn w:val="DefaultParagraphFont"/>
    <w:uiPriority w:val="99"/>
    <w:unhideWhenUsed/>
    <w:rsid w:val="00D63F03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D63F03"/>
    <w:rPr>
      <w:color w:val="954F72" w:themeColor="followedHyperlink"/>
      <w:u w:val="single"/>
    </w:rPr>
  </w:style>
  <w:style w:type="paragraph" w:styleId="EndnoteText">
    <w:name w:val="endnote text"/>
    <w:basedOn w:val="Normal"/>
    <w:link w:val="EndnoteTextChar"/>
    <w:uiPriority w:val="99"/>
    <w:unhideWhenUsed/>
    <w:rsid w:val="001D32A8"/>
    <w:rPr>
      <w:rFonts w:asciiTheme="minorHAnsi" w:hAnsiTheme="minorHAnsi" w:cstheme="minorBidi"/>
    </w:rPr>
  </w:style>
  <w:style w:type="character" w:customStyle="1" w:styleId="EndnoteTextChar">
    <w:name w:val="Endnote Text Char"/>
    <w:basedOn w:val="DefaultParagraphFont"/>
    <w:link w:val="EndnoteText"/>
    <w:uiPriority w:val="99"/>
    <w:rsid w:val="001D32A8"/>
  </w:style>
  <w:style w:type="character" w:styleId="EndnoteReference">
    <w:name w:val="endnote reference"/>
    <w:basedOn w:val="DefaultParagraphFont"/>
    <w:uiPriority w:val="99"/>
    <w:unhideWhenUsed/>
    <w:rsid w:val="001D32A8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527296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27296"/>
    <w:rPr>
      <w:rFonts w:ascii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527296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27296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0381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65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34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73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97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01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63" Type="http://schemas.openxmlformats.org/officeDocument/2006/relationships/image" Target="media/image56.png"/><Relationship Id="rId64" Type="http://schemas.openxmlformats.org/officeDocument/2006/relationships/header" Target="header1.xml"/><Relationship Id="rId65" Type="http://schemas.openxmlformats.org/officeDocument/2006/relationships/fontTable" Target="fontTable.xml"/><Relationship Id="rId66" Type="http://schemas.openxmlformats.org/officeDocument/2006/relationships/theme" Target="theme/theme1.xml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yperlink" Target="http://www.lindseygraham.com/" TargetMode="Externa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29</Pages>
  <Words>517</Words>
  <Characters>2948</Characters>
  <Application>Microsoft Macintosh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3459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Lovise Neess</dc:creator>
  <cp:keywords/>
  <dc:description/>
  <cp:lastModifiedBy>Lovise Neess</cp:lastModifiedBy>
  <cp:revision>2</cp:revision>
  <dcterms:created xsi:type="dcterms:W3CDTF">2016-01-14T13:56:00Z</dcterms:created>
  <dcterms:modified xsi:type="dcterms:W3CDTF">2016-01-14T13:56:00Z</dcterms:modified>
</cp:coreProperties>
</file>